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3F" w:rsidRDefault="0029043F" w:rsidP="006B0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</w:p>
    <w:p w:rsidR="006B0DB7" w:rsidRPr="006B0DB7" w:rsidRDefault="006B0DB7" w:rsidP="006B0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DB7">
        <w:rPr>
          <w:rFonts w:ascii="Times New Roman" w:hAnsi="Times New Roman" w:cs="Times New Roman"/>
          <w:sz w:val="28"/>
          <w:szCs w:val="28"/>
        </w:rPr>
        <w:t xml:space="preserve">работы Центра «Точка роста» </w:t>
      </w:r>
    </w:p>
    <w:p w:rsidR="00DC2956" w:rsidRPr="006B0DB7" w:rsidRDefault="006B0DB7" w:rsidP="006B0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0DB7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Pr="006B0DB7">
        <w:rPr>
          <w:rFonts w:ascii="Times New Roman" w:hAnsi="Times New Roman" w:cs="Times New Roman"/>
          <w:sz w:val="28"/>
          <w:szCs w:val="28"/>
        </w:rPr>
        <w:t>Джалыковская</w:t>
      </w:r>
      <w:proofErr w:type="spellEnd"/>
      <w:r w:rsidRPr="006B0DB7">
        <w:rPr>
          <w:rFonts w:ascii="Times New Roman" w:hAnsi="Times New Roman" w:cs="Times New Roman"/>
          <w:sz w:val="28"/>
          <w:szCs w:val="28"/>
        </w:rPr>
        <w:t xml:space="preserve"> СОШ имени Бембеева Т. О.»</w:t>
      </w:r>
    </w:p>
    <w:p w:rsidR="006B0DB7" w:rsidRDefault="006B0DB7" w:rsidP="006B0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2021-2022 учебного года</w:t>
      </w:r>
    </w:p>
    <w:p w:rsidR="006B0DB7" w:rsidRDefault="006B0DB7" w:rsidP="006B0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C81" w:rsidRPr="00E47C81" w:rsidRDefault="00E47C81" w:rsidP="00E47C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C81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просвещения Российской</w:t>
      </w:r>
      <w:r w:rsidRPr="00CC29DA">
        <w:rPr>
          <w:rFonts w:ascii="Times New Roman" w:hAnsi="Times New Roman" w:cs="Times New Roman"/>
          <w:sz w:val="24"/>
          <w:szCs w:val="24"/>
        </w:rPr>
        <w:t xml:space="preserve"> Федерации от 01.03.2019 г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</w:t>
      </w:r>
      <w:proofErr w:type="spellStart"/>
      <w:r w:rsidRPr="00CC29DA">
        <w:rPr>
          <w:rFonts w:ascii="Times New Roman" w:hAnsi="Times New Roman" w:cs="Times New Roman"/>
          <w:sz w:val="24"/>
          <w:szCs w:val="24"/>
        </w:rPr>
        <w:t>определѐнных</w:t>
      </w:r>
      <w:proofErr w:type="spellEnd"/>
      <w:r w:rsidRPr="00CC29DA">
        <w:rPr>
          <w:rFonts w:ascii="Times New Roman" w:hAnsi="Times New Roman" w:cs="Times New Roman"/>
          <w:sz w:val="24"/>
          <w:szCs w:val="24"/>
        </w:rPr>
        <w:t xml:space="preserve"> категорий обучающихся, в том числе на базе сетевого взаимодействия», приказа министерства образования</w:t>
      </w:r>
      <w:proofErr w:type="gramEnd"/>
      <w:r w:rsidRPr="00CC29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C29DA">
        <w:rPr>
          <w:rFonts w:ascii="Times New Roman" w:hAnsi="Times New Roman" w:cs="Times New Roman"/>
          <w:sz w:val="24"/>
          <w:szCs w:val="24"/>
        </w:rPr>
        <w:t xml:space="preserve">науки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Pr="00E47C81">
        <w:rPr>
          <w:rFonts w:ascii="Times New Roman" w:hAnsi="Times New Roman" w:cs="Times New Roman"/>
          <w:sz w:val="24"/>
          <w:szCs w:val="24"/>
        </w:rPr>
        <w:t xml:space="preserve">№ 152 от 08.02.2021 г. "О реализации мероприятий, направленных на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"Точка роста" в 2021 г. </w:t>
      </w:r>
      <w:r w:rsidRPr="00CC29DA">
        <w:rPr>
          <w:rFonts w:ascii="Times New Roman" w:hAnsi="Times New Roman" w:cs="Times New Roman"/>
          <w:sz w:val="24"/>
          <w:szCs w:val="24"/>
        </w:rPr>
        <w:t xml:space="preserve">создан Центр </w:t>
      </w:r>
      <w:r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</w:t>
      </w:r>
      <w:r w:rsidRPr="00CC29DA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на базе МКОУ «</w:t>
      </w:r>
      <w:proofErr w:type="spellStart"/>
      <w:r w:rsidRPr="00E47C81">
        <w:rPr>
          <w:rFonts w:ascii="Times New Roman" w:hAnsi="Times New Roman" w:cs="Times New Roman"/>
          <w:sz w:val="24"/>
          <w:szCs w:val="24"/>
        </w:rPr>
        <w:t>Джалыковская</w:t>
      </w:r>
      <w:proofErr w:type="spellEnd"/>
      <w:r w:rsidRPr="00E47C81">
        <w:rPr>
          <w:rFonts w:ascii="Times New Roman" w:hAnsi="Times New Roman" w:cs="Times New Roman"/>
          <w:sz w:val="24"/>
          <w:szCs w:val="24"/>
        </w:rPr>
        <w:t xml:space="preserve"> СОШ имени Бембеева Т. О.»</w:t>
      </w:r>
      <w:r w:rsidRPr="00E47C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7C81" w:rsidRPr="00E47C81" w:rsidRDefault="00E47C81" w:rsidP="00E4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C81">
        <w:rPr>
          <w:rFonts w:ascii="Times New Roman" w:hAnsi="Times New Roman" w:cs="Times New Roman"/>
          <w:sz w:val="24"/>
          <w:szCs w:val="24"/>
        </w:rPr>
        <w:t xml:space="preserve">Механизмами реализации деятельности Центра являются локальные акты и приказы школы: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32 от</w:t>
      </w:r>
      <w:r w:rsidRPr="00E47C81">
        <w:rPr>
          <w:rFonts w:ascii="Times New Roman" w:hAnsi="Times New Roman" w:cs="Times New Roman"/>
          <w:sz w:val="24"/>
          <w:szCs w:val="24"/>
        </w:rPr>
        <w:t xml:space="preserve"> 11.02.2021 г. "О создании и функционировании в МКОУ "</w:t>
      </w:r>
      <w:proofErr w:type="spellStart"/>
      <w:r w:rsidRPr="00E47C81">
        <w:rPr>
          <w:rFonts w:ascii="Times New Roman" w:hAnsi="Times New Roman" w:cs="Times New Roman"/>
          <w:sz w:val="24"/>
          <w:szCs w:val="24"/>
        </w:rPr>
        <w:t>Джалыковская</w:t>
      </w:r>
      <w:proofErr w:type="spellEnd"/>
      <w:r w:rsidRPr="00E47C81">
        <w:rPr>
          <w:rFonts w:ascii="Times New Roman" w:hAnsi="Times New Roman" w:cs="Times New Roman"/>
          <w:sz w:val="24"/>
          <w:szCs w:val="24"/>
        </w:rPr>
        <w:t xml:space="preserve"> СОШ имени Бембеева Т. О." Центра образования естественно-научного и технологическог</w:t>
      </w:r>
      <w:r>
        <w:rPr>
          <w:rFonts w:ascii="Times New Roman" w:hAnsi="Times New Roman" w:cs="Times New Roman"/>
          <w:sz w:val="24"/>
          <w:szCs w:val="24"/>
        </w:rPr>
        <w:t xml:space="preserve">о направленностей "Точка роста"; </w:t>
      </w: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деятельности Центра образования естественно-научной и технологической </w:t>
      </w:r>
      <w:proofErr w:type="spell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направленносетей</w:t>
      </w:r>
      <w:proofErr w:type="spell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"Точка роста" на базе МКОУ "</w:t>
      </w:r>
      <w:proofErr w:type="spell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Джалыковская</w:t>
      </w:r>
      <w:proofErr w:type="spell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Бембеева Т. О."</w:t>
      </w:r>
      <w:proofErr w:type="gramEnd"/>
    </w:p>
    <w:p w:rsidR="00751911" w:rsidRPr="00CC29DA" w:rsidRDefault="00751911" w:rsidP="0075191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>03</w:t>
      </w:r>
      <w:r w:rsidRPr="00CC29DA">
        <w:t>.09.20</w:t>
      </w:r>
      <w:r>
        <w:t>2</w:t>
      </w:r>
      <w:r w:rsidRPr="00CC29DA">
        <w:t>1 года в рамках реализации нац</w:t>
      </w:r>
      <w:r>
        <w:t xml:space="preserve">ионального </w:t>
      </w:r>
      <w:r w:rsidRPr="00CC29DA">
        <w:t>проекта «Образование» состоялось торжественное открытие Центра</w:t>
      </w:r>
      <w:r w:rsidRPr="00CC29DA">
        <w:rPr>
          <w:rStyle w:val="a6"/>
        </w:rPr>
        <w:t> </w:t>
      </w:r>
      <w:r w:rsidRPr="00CC29DA">
        <w:t xml:space="preserve">образования </w:t>
      </w:r>
      <w:r>
        <w:t>«</w:t>
      </w:r>
      <w:r w:rsidRPr="00CC29DA">
        <w:t>Точка роста»</w:t>
      </w:r>
      <w:r>
        <w:t xml:space="preserve">. </w:t>
      </w:r>
      <w:r w:rsidRPr="00CC29DA">
        <w:t>Место проведения – рекреация и кабинеты Центра «Точка роста».</w:t>
      </w:r>
    </w:p>
    <w:p w:rsidR="00E47C81" w:rsidRDefault="00E47C81" w:rsidP="00E47C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C81" w:rsidRPr="00E47C81" w:rsidRDefault="00E47C81" w:rsidP="00E4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Точка</w:t>
      </w:r>
      <w:r w:rsidRPr="00E47C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E47C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E4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Роста</w:t>
      </w:r>
      <w:r w:rsidRPr="00E47C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это федеральная сеть центров образования цифрового, естественнонаучного, технического и гуманитарного профилей, организованная в рамках проекта Современная школа.</w:t>
      </w:r>
    </w:p>
    <w:p w:rsidR="00E47C81" w:rsidRPr="00E47C81" w:rsidRDefault="00E47C81" w:rsidP="00E4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E47C81" w:rsidRPr="00E47C81" w:rsidRDefault="00E47C81" w:rsidP="00E4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Функции Центра: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</w:t>
      </w: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предметы» и «Технология» в рамках федерального проекта «Современная школа» национального проекта «Образование».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естественно-научного и </w:t>
      </w: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proofErr w:type="gram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направленностей, а также иных программ в рамках внеурочной деятельности учащихся.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создания, апробации и внедрения модели равного доступа к современным общеобразовательным программам </w:t>
      </w: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технологического профилей учащимися.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и педагогов в проектную деятельность.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технологического, профилей.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 информированию и просвещению населения в области </w:t>
      </w: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технологических компетенций.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47C81" w:rsidRPr="00E47C81" w:rsidRDefault="00E47C81" w:rsidP="00E47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E47C81" w:rsidRPr="00E47C81" w:rsidRDefault="00E47C81" w:rsidP="00E4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C81" w:rsidRPr="00E47C81" w:rsidRDefault="00E47C81" w:rsidP="00E4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образовательном центре естественно-научной и </w:t>
      </w: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технологической</w:t>
      </w:r>
      <w:proofErr w:type="gramEnd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направленностям «Точка роста» МКОУ «</w:t>
      </w:r>
      <w:proofErr w:type="spellStart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Джалыковская</w:t>
      </w:r>
      <w:proofErr w:type="spellEnd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имени Бембеева Т. О.» осуществляется единый подход к общеобразовательным программам, составленным в соответствии с  предметными областями: «</w:t>
      </w:r>
      <w:proofErr w:type="gramStart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Естественно-научные</w:t>
      </w:r>
      <w:proofErr w:type="gramEnd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предметы» и «Технология».</w:t>
      </w:r>
    </w:p>
    <w:p w:rsidR="00E47C81" w:rsidRPr="00E47C81" w:rsidRDefault="00E47C81" w:rsidP="00E4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Изменяется,  в соответствии с новой концепцией,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прототипирование</w:t>
      </w:r>
      <w:proofErr w:type="spellEnd"/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E47C81" w:rsidRPr="00E47C81" w:rsidRDefault="00E47C81" w:rsidP="00E47C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Данные предметные области будут реализовываться на уровнях начального, основного, среднего общего образования, а также в формате урочных, внеурочных занятий и с помощью технологий дополнительного образования.</w:t>
      </w:r>
    </w:p>
    <w:p w:rsidR="00FD7D12" w:rsidRPr="00CC29DA" w:rsidRDefault="00FD7D12" w:rsidP="00FD7D12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CC29DA">
        <w:t xml:space="preserve">Руководителем «Точки Роста» назначена </w:t>
      </w:r>
      <w:proofErr w:type="spellStart"/>
      <w:r>
        <w:t>Лиджи</w:t>
      </w:r>
      <w:proofErr w:type="spellEnd"/>
      <w:r>
        <w:t>-Горяева И. В., директор школы.</w:t>
      </w:r>
      <w:r w:rsidRPr="00CC29DA">
        <w:t xml:space="preserve"> В работу «Точек роста» включаются инициативные педагоги, которые сумеют поддержать у детей интерес к учебе.</w:t>
      </w:r>
    </w:p>
    <w:p w:rsidR="00E47C81" w:rsidRDefault="00CC29DA" w:rsidP="00CC29DA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CC29DA">
        <w:t xml:space="preserve">Педагоги использовали оборудование Центра в образовательных целях: демонстрация видеофильмов, </w:t>
      </w:r>
      <w:proofErr w:type="spellStart"/>
      <w:r w:rsidRPr="00CC29DA">
        <w:t>видеоуроков</w:t>
      </w:r>
      <w:proofErr w:type="spellEnd"/>
      <w:r w:rsidRPr="00CC29DA">
        <w:t>, проводили практические за</w:t>
      </w:r>
      <w:r w:rsidR="00E47C81">
        <w:t>нятия.</w:t>
      </w:r>
    </w:p>
    <w:p w:rsidR="00CC29DA" w:rsidRPr="00CC29DA" w:rsidRDefault="00CC29DA" w:rsidP="00CC29DA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CC29DA">
        <w:t>В проектной</w:t>
      </w:r>
      <w:r w:rsidR="00751911">
        <w:t xml:space="preserve"> деятельности педагоги организую</w:t>
      </w:r>
      <w:r w:rsidRPr="00CC29DA">
        <w:t xml:space="preserve">т получение </w:t>
      </w:r>
      <w:proofErr w:type="gramStart"/>
      <w:r w:rsidRPr="00CC29DA">
        <w:t>обучающимися</w:t>
      </w:r>
      <w:proofErr w:type="gramEnd"/>
      <w:r w:rsidRPr="00CC29DA">
        <w:t xml:space="preserve"> опыта самостоятельной исследовательской и проектной деятельности, формирование личной ответственности за образовательный результат.</w:t>
      </w:r>
    </w:p>
    <w:p w:rsidR="0029043F" w:rsidRDefault="0029043F" w:rsidP="00CC29DA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22264">
        <w:t xml:space="preserve">Кабинеты Центра оснащены современным оборудованием, которое даст возможность увлекательно изучать </w:t>
      </w:r>
      <w:r>
        <w:t xml:space="preserve">основы 3D – моделирования, 3D – печати, </w:t>
      </w:r>
      <w:r w:rsidRPr="00F22264">
        <w:t>основы робототехники, научиться у</w:t>
      </w:r>
      <w:r>
        <w:t xml:space="preserve">правлять </w:t>
      </w:r>
      <w:proofErr w:type="spellStart"/>
      <w:r>
        <w:t>квадрокоптером</w:t>
      </w:r>
      <w:proofErr w:type="spellEnd"/>
      <w:r>
        <w:t xml:space="preserve">, </w:t>
      </w:r>
      <w:r w:rsidRPr="00F22264">
        <w:t xml:space="preserve">а также оказывать первую медицинскую помощь на манекенах-тренажерах. </w:t>
      </w:r>
    </w:p>
    <w:p w:rsidR="00751911" w:rsidRDefault="00751911" w:rsidP="00CC29DA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>В течение 2021-2022 учебного года</w:t>
      </w:r>
      <w:r w:rsidR="00CC29DA" w:rsidRPr="00CC29DA">
        <w:t xml:space="preserve"> прошли курсовую подготовку центра «Точка роста» и получили удостоверения </w:t>
      </w:r>
      <w:r>
        <w:t xml:space="preserve">учитель биологии и химии </w:t>
      </w:r>
      <w:proofErr w:type="spellStart"/>
      <w:r>
        <w:t>Манджиева</w:t>
      </w:r>
      <w:proofErr w:type="spellEnd"/>
      <w:r>
        <w:t xml:space="preserve"> Н. Н., учитель физики Егорова Г. Н. </w:t>
      </w:r>
    </w:p>
    <w:p w:rsidR="00751911" w:rsidRDefault="00751911" w:rsidP="00CC29DA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>Обучающие</w:t>
      </w:r>
      <w:r w:rsidR="00CC29DA" w:rsidRPr="00CC29DA">
        <w:t xml:space="preserve">ся </w:t>
      </w:r>
      <w:r>
        <w:t xml:space="preserve">5-11 классов </w:t>
      </w:r>
      <w:r w:rsidR="00CC29DA" w:rsidRPr="00CC29DA">
        <w:t xml:space="preserve">школы охвачены основными и дополнительными общеобразовательными программами естественнонаучного и </w:t>
      </w:r>
      <w:r>
        <w:t>технологического</w:t>
      </w:r>
      <w:r w:rsidR="00CC29DA" w:rsidRPr="00CC29DA">
        <w:t xml:space="preserve"> профиля</w:t>
      </w:r>
      <w:r>
        <w:t>.</w:t>
      </w:r>
    </w:p>
    <w:p w:rsidR="0029043F" w:rsidRPr="0029043F" w:rsidRDefault="0029043F" w:rsidP="00290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Материально-техническая база</w:t>
      </w:r>
    </w:p>
    <w:p w:rsidR="0029043F" w:rsidRPr="0029043F" w:rsidRDefault="0029043F" w:rsidP="002904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Естественнонаучная направленность</w:t>
      </w:r>
    </w:p>
    <w:p w:rsidR="0029043F" w:rsidRPr="0029043F" w:rsidRDefault="0029043F" w:rsidP="00290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оборудование (физика, химия, биология):</w:t>
      </w:r>
    </w:p>
    <w:p w:rsidR="0029043F" w:rsidRPr="0029043F" w:rsidRDefault="0029043F" w:rsidP="0029043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(1)</w:t>
      </w:r>
    </w:p>
    <w:p w:rsidR="0029043F" w:rsidRPr="0029043F" w:rsidRDefault="0029043F" w:rsidP="0029043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(3)</w:t>
      </w:r>
    </w:p>
    <w:p w:rsidR="0029043F" w:rsidRPr="0029043F" w:rsidRDefault="0029043F" w:rsidP="0029043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мышь (3)</w:t>
      </w:r>
    </w:p>
    <w:p w:rsidR="0029043F" w:rsidRPr="0029043F" w:rsidRDefault="0029043F" w:rsidP="00290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</w:t>
      </w:r>
    </w:p>
    <w:p w:rsidR="0029043F" w:rsidRPr="0029043F" w:rsidRDefault="0029043F" w:rsidP="0029043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ученическая (3)</w:t>
      </w:r>
    </w:p>
    <w:p w:rsidR="0029043F" w:rsidRPr="0029043F" w:rsidRDefault="0029043F" w:rsidP="00290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</w:t>
      </w:r>
    </w:p>
    <w:p w:rsidR="0029043F" w:rsidRPr="0029043F" w:rsidRDefault="0029043F" w:rsidP="0029043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ученическая (3)</w:t>
      </w:r>
    </w:p>
    <w:p w:rsidR="0029043F" w:rsidRPr="0029043F" w:rsidRDefault="0029043F" w:rsidP="00290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</w:t>
      </w:r>
    </w:p>
    <w:p w:rsidR="0029043F" w:rsidRPr="0029043F" w:rsidRDefault="0029043F" w:rsidP="0029043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ученическая (3)</w:t>
      </w:r>
    </w:p>
    <w:p w:rsidR="00CC29DA" w:rsidRPr="00CC29DA" w:rsidRDefault="006C3248" w:rsidP="00CC29DA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Благодаря </w:t>
      </w:r>
      <w:r w:rsidR="00CC29DA" w:rsidRPr="00CC29DA">
        <w:t>центру обучающиеся нашей школы смогут всесторонне развиваться, откры</w:t>
      </w:r>
      <w:r>
        <w:t xml:space="preserve">вая для себя новые возможности, </w:t>
      </w:r>
      <w:r w:rsidR="00CC29DA" w:rsidRPr="00CC29DA">
        <w:t>расширит возможности для предоставления качественного современного образования для школьников, поможет сформировать у ребят современные навыки.</w:t>
      </w:r>
    </w:p>
    <w:p w:rsidR="00C740C6" w:rsidRPr="00CC29DA" w:rsidRDefault="00C740C6" w:rsidP="00CC2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740C6" w:rsidRPr="00CC29DA" w:rsidSect="006C3248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484"/>
    <w:multiLevelType w:val="multilevel"/>
    <w:tmpl w:val="F3F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44D2E"/>
    <w:multiLevelType w:val="multilevel"/>
    <w:tmpl w:val="5D0A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24"/>
    <w:rsid w:val="000B43A4"/>
    <w:rsid w:val="0029043F"/>
    <w:rsid w:val="006B0DB7"/>
    <w:rsid w:val="006C3248"/>
    <w:rsid w:val="00751911"/>
    <w:rsid w:val="00C740C6"/>
    <w:rsid w:val="00CC29DA"/>
    <w:rsid w:val="00DC2956"/>
    <w:rsid w:val="00E47C81"/>
    <w:rsid w:val="00FA4624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9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0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9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0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10</cp:revision>
  <dcterms:created xsi:type="dcterms:W3CDTF">2022-07-27T07:12:00Z</dcterms:created>
  <dcterms:modified xsi:type="dcterms:W3CDTF">2022-07-27T08:51:00Z</dcterms:modified>
</cp:coreProperties>
</file>