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1D" w:rsidRDefault="000122AA">
      <w:pPr>
        <w:spacing w:after="0"/>
        <w:ind w:left="120"/>
      </w:pPr>
      <w:bookmarkStart w:id="0" w:name="block-1444000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300470" cy="8913932"/>
            <wp:effectExtent l="0" t="0" r="0" b="0"/>
            <wp:docPr id="1" name="Рисунок 1" descr="F:\2023-2024 уч. г\Рабочие программы (учителя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2024 уч. г\Рабочие программы (учителя)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AA" w:rsidRDefault="000122AA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block-14440006"/>
      <w:bookmarkEnd w:id="0"/>
    </w:p>
    <w:p w:rsidR="000122AA" w:rsidRDefault="000122AA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22AA" w:rsidRDefault="000122AA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441D" w:rsidRPr="000C755E" w:rsidRDefault="0027649A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0C755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1441D" w:rsidRPr="000C755E" w:rsidRDefault="0081441D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C755E">
        <w:rPr>
          <w:rFonts w:ascii="Times New Roman" w:hAnsi="Times New Roman" w:cs="Times New Roman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1441D" w:rsidRPr="000C755E" w:rsidRDefault="0027649A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ПРЕДМЕТА</w:t>
      </w:r>
    </w:p>
    <w:p w:rsidR="0081441D" w:rsidRPr="000C755E" w:rsidRDefault="0081441D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0C755E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1441D" w:rsidRPr="000C755E" w:rsidRDefault="0081441D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441D" w:rsidRPr="000C755E" w:rsidRDefault="0027649A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ПРЕДМЕТА</w:t>
      </w:r>
    </w:p>
    <w:p w:rsidR="0081441D" w:rsidRPr="000C755E" w:rsidRDefault="0081441D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1441D" w:rsidRPr="000C755E" w:rsidRDefault="0027649A" w:rsidP="000C7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0C755E">
        <w:rPr>
          <w:rFonts w:ascii="Times New Roman" w:hAnsi="Times New Roman" w:cs="Times New Roman"/>
          <w:sz w:val="24"/>
          <w:szCs w:val="24"/>
          <w:lang w:val="ru-RU"/>
        </w:rPr>
        <w:t>естественно-научных</w:t>
      </w:r>
      <w:proofErr w:type="gramEnd"/>
      <w:r w:rsidRPr="000C755E">
        <w:rPr>
          <w:rFonts w:ascii="Times New Roman" w:hAnsi="Times New Roman" w:cs="Times New Roman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81441D" w:rsidRPr="000C755E" w:rsidRDefault="0027649A" w:rsidP="000C7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1441D" w:rsidRPr="000C755E" w:rsidRDefault="0027649A" w:rsidP="000C7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1441D" w:rsidRPr="000C755E" w:rsidRDefault="0027649A" w:rsidP="000C7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1441D" w:rsidRPr="000C755E" w:rsidRDefault="0027649A" w:rsidP="00505E4E">
      <w:pPr>
        <w:numPr>
          <w:ilvl w:val="0"/>
          <w:numId w:val="1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1441D" w:rsidRPr="000C755E" w:rsidRDefault="0027649A" w:rsidP="000C7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освоение </w:t>
      </w:r>
      <w:proofErr w:type="gramStart"/>
      <w:r w:rsidRPr="000C755E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1441D" w:rsidRPr="000C755E" w:rsidRDefault="0027649A" w:rsidP="000C7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1441D" w:rsidRPr="000C755E" w:rsidRDefault="0027649A" w:rsidP="000C7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</w:t>
      </w:r>
      <w:r w:rsidRPr="000C755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1441D" w:rsidRPr="000C755E" w:rsidRDefault="0027649A" w:rsidP="000C75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раскрытие роли человека в природе и обществе;</w:t>
      </w:r>
    </w:p>
    <w:p w:rsidR="0081441D" w:rsidRPr="000C755E" w:rsidRDefault="0027649A" w:rsidP="000C75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1441D" w:rsidRPr="000C755E" w:rsidRDefault="0081441D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441D" w:rsidRPr="000C755E" w:rsidRDefault="0027649A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81441D" w:rsidRPr="000C755E" w:rsidRDefault="0081441D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5E4E" w:rsidRDefault="0027649A" w:rsidP="00505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C755E">
        <w:rPr>
          <w:rFonts w:ascii="Times New Roman" w:hAnsi="Times New Roman" w:cs="Times New Roman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</w:t>
      </w:r>
      <w:r w:rsidR="00505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3" w:name="block-14440009"/>
      <w:bookmarkEnd w:id="1"/>
      <w:proofErr w:type="gramEnd"/>
    </w:p>
    <w:p w:rsidR="00505E4E" w:rsidRDefault="00505E4E" w:rsidP="00505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441D" w:rsidRPr="000C755E" w:rsidRDefault="0027649A" w:rsidP="00505E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ПРЕДМЕТА</w:t>
      </w:r>
    </w:p>
    <w:p w:rsidR="0081441D" w:rsidRPr="000C755E" w:rsidRDefault="0081441D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441D" w:rsidRPr="000C755E" w:rsidRDefault="0027649A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i/>
          <w:sz w:val="24"/>
          <w:szCs w:val="24"/>
          <w:lang w:val="ru-RU"/>
        </w:rPr>
        <w:t>Человек и общество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i/>
          <w:sz w:val="24"/>
          <w:szCs w:val="24"/>
          <w:lang w:val="ru-RU"/>
        </w:rPr>
        <w:t>Человек и природа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Методы познания природы: наблюдения, опыты, измерения.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i/>
          <w:sz w:val="24"/>
          <w:szCs w:val="24"/>
          <w:lang w:val="ru-RU"/>
        </w:rPr>
        <w:t>Правила безопасной жизнедеятельности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 действия</w:t>
      </w: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1441D" w:rsidRPr="000C755E" w:rsidRDefault="0027649A" w:rsidP="000C75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1441D" w:rsidRPr="000C755E" w:rsidRDefault="0027649A" w:rsidP="000C75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1441D" w:rsidRPr="000C755E" w:rsidRDefault="0027649A" w:rsidP="000C75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55E">
        <w:rPr>
          <w:rFonts w:ascii="Times New Roman" w:hAnsi="Times New Roman" w:cs="Times New Roman"/>
          <w:sz w:val="24"/>
          <w:szCs w:val="24"/>
        </w:rPr>
        <w:t>различать</w:t>
      </w:r>
      <w:proofErr w:type="spellEnd"/>
      <w:r w:rsidRPr="000C7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5E">
        <w:rPr>
          <w:rFonts w:ascii="Times New Roman" w:hAnsi="Times New Roman" w:cs="Times New Roman"/>
          <w:sz w:val="24"/>
          <w:szCs w:val="24"/>
        </w:rPr>
        <w:t>символы</w:t>
      </w:r>
      <w:proofErr w:type="spellEnd"/>
      <w:r w:rsidRPr="000C755E">
        <w:rPr>
          <w:rFonts w:ascii="Times New Roman" w:hAnsi="Times New Roman" w:cs="Times New Roman"/>
          <w:sz w:val="24"/>
          <w:szCs w:val="24"/>
        </w:rPr>
        <w:t xml:space="preserve"> РФ; </w:t>
      </w:r>
    </w:p>
    <w:p w:rsidR="0081441D" w:rsidRPr="000C755E" w:rsidRDefault="0027649A" w:rsidP="000C75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0C755E">
        <w:rPr>
          <w:rFonts w:ascii="Times New Roman" w:hAnsi="Times New Roman" w:cs="Times New Roman"/>
          <w:sz w:val="24"/>
          <w:szCs w:val="24"/>
          <w:lang w:val="ru-RU"/>
        </w:rPr>
        <w:t>изученного</w:t>
      </w:r>
      <w:proofErr w:type="gramEnd"/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81441D" w:rsidRPr="000C755E" w:rsidRDefault="0027649A" w:rsidP="000C75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81441D" w:rsidRPr="000C755E" w:rsidRDefault="0027649A" w:rsidP="000C75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755E">
        <w:rPr>
          <w:rFonts w:ascii="Times New Roman" w:hAnsi="Times New Roman" w:cs="Times New Roman"/>
          <w:sz w:val="24"/>
          <w:szCs w:val="24"/>
        </w:rPr>
        <w:t>различать</w:t>
      </w:r>
      <w:proofErr w:type="spellEnd"/>
      <w:proofErr w:type="gramEnd"/>
      <w:r w:rsidRPr="000C7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5E">
        <w:rPr>
          <w:rFonts w:ascii="Times New Roman" w:hAnsi="Times New Roman" w:cs="Times New Roman"/>
          <w:sz w:val="24"/>
          <w:szCs w:val="24"/>
        </w:rPr>
        <w:t>прошлое</w:t>
      </w:r>
      <w:proofErr w:type="spellEnd"/>
      <w:r w:rsidRPr="000C7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5E">
        <w:rPr>
          <w:rFonts w:ascii="Times New Roman" w:hAnsi="Times New Roman" w:cs="Times New Roman"/>
          <w:sz w:val="24"/>
          <w:szCs w:val="24"/>
        </w:rPr>
        <w:t>настоящее</w:t>
      </w:r>
      <w:proofErr w:type="spellEnd"/>
      <w:r w:rsidRPr="000C7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5E">
        <w:rPr>
          <w:rFonts w:ascii="Times New Roman" w:hAnsi="Times New Roman" w:cs="Times New Roman"/>
          <w:sz w:val="24"/>
          <w:szCs w:val="24"/>
        </w:rPr>
        <w:t>будущее</w:t>
      </w:r>
      <w:proofErr w:type="spellEnd"/>
      <w:r w:rsidRPr="000C75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i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1441D" w:rsidRPr="000C755E" w:rsidRDefault="0027649A" w:rsidP="000C75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1441D" w:rsidRPr="000C755E" w:rsidRDefault="0027649A" w:rsidP="000C75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81441D" w:rsidRPr="000C755E" w:rsidRDefault="0027649A" w:rsidP="000C75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81441D" w:rsidRPr="000C755E" w:rsidRDefault="0027649A" w:rsidP="000C75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0C755E">
        <w:rPr>
          <w:rFonts w:ascii="Times New Roman" w:hAnsi="Times New Roman" w:cs="Times New Roman"/>
          <w:sz w:val="24"/>
          <w:szCs w:val="24"/>
          <w:lang w:val="ru-RU"/>
        </w:rPr>
        <w:t>способствуют формированию умений:</w:t>
      </w:r>
    </w:p>
    <w:p w:rsidR="0081441D" w:rsidRPr="000C755E" w:rsidRDefault="0027649A" w:rsidP="000C755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81441D" w:rsidRPr="000C755E" w:rsidRDefault="0027649A" w:rsidP="000C75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81441D" w:rsidRPr="000C755E" w:rsidRDefault="0027649A" w:rsidP="000C75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1441D" w:rsidRPr="000C755E" w:rsidRDefault="0027649A" w:rsidP="000C75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1441D" w:rsidRPr="000C755E" w:rsidRDefault="0027649A" w:rsidP="000C755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1441D" w:rsidRPr="000C755E" w:rsidRDefault="0027649A" w:rsidP="000C755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C755E">
        <w:rPr>
          <w:rFonts w:ascii="Times New Roman" w:hAnsi="Times New Roman" w:cs="Times New Roman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81441D" w:rsidRPr="000C755E" w:rsidRDefault="0027649A" w:rsidP="000C755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1441D" w:rsidRPr="000C755E" w:rsidRDefault="0027649A" w:rsidP="000C755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1441D" w:rsidRPr="000C755E" w:rsidRDefault="0027649A" w:rsidP="000C755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описывать современные события от имени их участника.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Регулятивные универсальные учебные действия </w:t>
      </w:r>
      <w:r w:rsidRPr="000C755E">
        <w:rPr>
          <w:rFonts w:ascii="Times New Roman" w:hAnsi="Times New Roman" w:cs="Times New Roman"/>
          <w:sz w:val="24"/>
          <w:szCs w:val="24"/>
          <w:lang w:val="ru-RU"/>
        </w:rPr>
        <w:t>способствуют формированию умений:</w:t>
      </w:r>
    </w:p>
    <w:p w:rsidR="0081441D" w:rsidRPr="000C755E" w:rsidRDefault="0027649A" w:rsidP="000C755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81441D" w:rsidRPr="000C755E" w:rsidRDefault="0027649A" w:rsidP="000C755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контролировать с небольшой помощью учителя последовательность действий по решению учебной задачи; </w:t>
      </w:r>
    </w:p>
    <w:p w:rsidR="0081441D" w:rsidRPr="000C755E" w:rsidRDefault="0027649A" w:rsidP="000C755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Совместная деятельность </w:t>
      </w:r>
      <w:r w:rsidRPr="000C755E">
        <w:rPr>
          <w:rFonts w:ascii="Times New Roman" w:hAnsi="Times New Roman" w:cs="Times New Roman"/>
          <w:sz w:val="24"/>
          <w:szCs w:val="24"/>
          <w:lang w:val="ru-RU"/>
        </w:rPr>
        <w:t>способствует формированию умений:</w:t>
      </w:r>
    </w:p>
    <w:p w:rsidR="0081441D" w:rsidRPr="000C755E" w:rsidRDefault="0027649A" w:rsidP="000C755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1441D" w:rsidRPr="000C755E" w:rsidRDefault="0027649A" w:rsidP="000C755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1441D" w:rsidRPr="000C755E" w:rsidRDefault="0027649A" w:rsidP="000C755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1441D" w:rsidRPr="000C755E" w:rsidRDefault="0027649A" w:rsidP="000C755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81441D" w:rsidRPr="000C755E" w:rsidRDefault="0081441D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441D" w:rsidRPr="000C755E" w:rsidRDefault="0027649A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4440010"/>
      <w:bookmarkEnd w:id="3"/>
      <w:r w:rsidRPr="000C755E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ОБРАЗОВАТЕЛЬНЫЕ РЕЗУЛЬТАТЫ</w:t>
      </w:r>
    </w:p>
    <w:p w:rsidR="0081441D" w:rsidRPr="000C755E" w:rsidRDefault="0081441D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0C755E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1441D" w:rsidRPr="000C755E" w:rsidRDefault="0081441D" w:rsidP="000C755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1441D" w:rsidRPr="000C755E" w:rsidRDefault="0027649A" w:rsidP="000C755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Гражданско-патриотического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>:</w:t>
      </w:r>
    </w:p>
    <w:p w:rsidR="0081441D" w:rsidRPr="000C755E" w:rsidRDefault="0027649A" w:rsidP="00505E4E">
      <w:pPr>
        <w:numPr>
          <w:ilvl w:val="0"/>
          <w:numId w:val="26"/>
        </w:num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1441D" w:rsidRPr="000C755E" w:rsidRDefault="0027649A" w:rsidP="000C755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1441D" w:rsidRPr="000C755E" w:rsidRDefault="0027649A" w:rsidP="000C755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1441D" w:rsidRPr="000C755E" w:rsidRDefault="0027649A" w:rsidP="000C755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1441D" w:rsidRPr="000C755E" w:rsidRDefault="0027649A" w:rsidP="000C755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Духовно-нравственного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>:</w:t>
      </w:r>
    </w:p>
    <w:p w:rsidR="0081441D" w:rsidRPr="000C755E" w:rsidRDefault="0027649A" w:rsidP="000C755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1441D" w:rsidRPr="000C755E" w:rsidRDefault="0027649A" w:rsidP="000C755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1441D" w:rsidRPr="000C755E" w:rsidRDefault="0027649A" w:rsidP="000C755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Эстетического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>:</w:t>
      </w:r>
    </w:p>
    <w:p w:rsidR="0081441D" w:rsidRPr="000C755E" w:rsidRDefault="0027649A" w:rsidP="000C755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1441D" w:rsidRPr="000C755E" w:rsidRDefault="0027649A" w:rsidP="000C755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b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1441D" w:rsidRPr="000C755E" w:rsidRDefault="0027649A" w:rsidP="000C755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1441D" w:rsidRPr="000C755E" w:rsidRDefault="0027649A" w:rsidP="000C755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Трудового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>:</w:t>
      </w:r>
    </w:p>
    <w:p w:rsidR="0081441D" w:rsidRPr="000C755E" w:rsidRDefault="0027649A" w:rsidP="000C755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Экологического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>:</w:t>
      </w:r>
    </w:p>
    <w:p w:rsidR="0081441D" w:rsidRPr="000C755E" w:rsidRDefault="0027649A" w:rsidP="000C755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Ценности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научного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познания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>:</w:t>
      </w:r>
    </w:p>
    <w:p w:rsidR="0081441D" w:rsidRPr="000C755E" w:rsidRDefault="0027649A" w:rsidP="000C755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1441D" w:rsidRPr="000C755E" w:rsidRDefault="0027649A" w:rsidP="000C755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1441D" w:rsidRPr="000C755E" w:rsidRDefault="0081441D" w:rsidP="000C755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1441D" w:rsidRPr="000C755E" w:rsidRDefault="0027649A" w:rsidP="000C755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действия: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755E">
        <w:rPr>
          <w:rFonts w:ascii="Times New Roman" w:hAnsi="Times New Roman" w:cs="Times New Roman"/>
          <w:i/>
          <w:sz w:val="24"/>
          <w:szCs w:val="24"/>
        </w:rPr>
        <w:t xml:space="preserve">1) </w:t>
      </w:r>
      <w:proofErr w:type="spellStart"/>
      <w:r w:rsidRPr="000C755E">
        <w:rPr>
          <w:rFonts w:ascii="Times New Roman" w:hAnsi="Times New Roman" w:cs="Times New Roman"/>
          <w:i/>
          <w:sz w:val="24"/>
          <w:szCs w:val="24"/>
        </w:rPr>
        <w:t>Базовые</w:t>
      </w:r>
      <w:proofErr w:type="spellEnd"/>
      <w:r w:rsidRPr="000C75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55E">
        <w:rPr>
          <w:rFonts w:ascii="Times New Roman" w:hAnsi="Times New Roman" w:cs="Times New Roman"/>
          <w:i/>
          <w:sz w:val="24"/>
          <w:szCs w:val="24"/>
        </w:rPr>
        <w:t>логические</w:t>
      </w:r>
      <w:proofErr w:type="spellEnd"/>
      <w:r w:rsidRPr="000C75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55E">
        <w:rPr>
          <w:rFonts w:ascii="Times New Roman" w:hAnsi="Times New Roman" w:cs="Times New Roman"/>
          <w:i/>
          <w:sz w:val="24"/>
          <w:szCs w:val="24"/>
        </w:rPr>
        <w:t>действия</w:t>
      </w:r>
      <w:proofErr w:type="spellEnd"/>
      <w:r w:rsidRPr="000C755E">
        <w:rPr>
          <w:rFonts w:ascii="Times New Roman" w:hAnsi="Times New Roman" w:cs="Times New Roman"/>
          <w:i/>
          <w:sz w:val="24"/>
          <w:szCs w:val="24"/>
        </w:rPr>
        <w:t>:</w:t>
      </w:r>
    </w:p>
    <w:p w:rsidR="0081441D" w:rsidRPr="000C755E" w:rsidRDefault="0027649A" w:rsidP="000C755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1441D" w:rsidRPr="000C755E" w:rsidRDefault="0027649A" w:rsidP="000C755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1441D" w:rsidRPr="000C755E" w:rsidRDefault="0027649A" w:rsidP="000C755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1441D" w:rsidRPr="000C755E" w:rsidRDefault="0027649A" w:rsidP="000C755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81441D" w:rsidRPr="000C755E" w:rsidRDefault="0027649A" w:rsidP="000C755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81441D" w:rsidRPr="000C755E" w:rsidRDefault="0027649A" w:rsidP="000C755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1441D" w:rsidRPr="000C755E" w:rsidRDefault="0027649A" w:rsidP="000C755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755E">
        <w:rPr>
          <w:rFonts w:ascii="Times New Roman" w:hAnsi="Times New Roman" w:cs="Times New Roman"/>
          <w:i/>
          <w:sz w:val="24"/>
          <w:szCs w:val="24"/>
        </w:rPr>
        <w:t xml:space="preserve">2) </w:t>
      </w:r>
      <w:proofErr w:type="spellStart"/>
      <w:r w:rsidRPr="000C755E">
        <w:rPr>
          <w:rFonts w:ascii="Times New Roman" w:hAnsi="Times New Roman" w:cs="Times New Roman"/>
          <w:i/>
          <w:sz w:val="24"/>
          <w:szCs w:val="24"/>
        </w:rPr>
        <w:t>Базовые</w:t>
      </w:r>
      <w:proofErr w:type="spellEnd"/>
      <w:r w:rsidRPr="000C75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55E">
        <w:rPr>
          <w:rFonts w:ascii="Times New Roman" w:hAnsi="Times New Roman" w:cs="Times New Roman"/>
          <w:i/>
          <w:sz w:val="24"/>
          <w:szCs w:val="24"/>
        </w:rPr>
        <w:t>исследовательские</w:t>
      </w:r>
      <w:proofErr w:type="spellEnd"/>
      <w:r w:rsidRPr="000C75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55E">
        <w:rPr>
          <w:rFonts w:ascii="Times New Roman" w:hAnsi="Times New Roman" w:cs="Times New Roman"/>
          <w:i/>
          <w:sz w:val="24"/>
          <w:szCs w:val="24"/>
        </w:rPr>
        <w:t>действия</w:t>
      </w:r>
      <w:proofErr w:type="spellEnd"/>
      <w:r w:rsidRPr="000C755E">
        <w:rPr>
          <w:rFonts w:ascii="Times New Roman" w:hAnsi="Times New Roman" w:cs="Times New Roman"/>
          <w:i/>
          <w:sz w:val="24"/>
          <w:szCs w:val="24"/>
        </w:rPr>
        <w:t>:</w:t>
      </w:r>
    </w:p>
    <w:p w:rsidR="0081441D" w:rsidRPr="000C755E" w:rsidRDefault="0027649A" w:rsidP="000C755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1441D" w:rsidRPr="000C755E" w:rsidRDefault="0027649A" w:rsidP="000C755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81441D" w:rsidRPr="000C755E" w:rsidRDefault="0027649A" w:rsidP="000C755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1441D" w:rsidRPr="000C755E" w:rsidRDefault="0027649A" w:rsidP="000C755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1441D" w:rsidRPr="000C755E" w:rsidRDefault="0027649A" w:rsidP="000C755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1441D" w:rsidRPr="000C755E" w:rsidRDefault="0027649A" w:rsidP="000C755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1441D" w:rsidRPr="000C755E" w:rsidRDefault="0027649A" w:rsidP="000C755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755E">
        <w:rPr>
          <w:rFonts w:ascii="Times New Roman" w:hAnsi="Times New Roman" w:cs="Times New Roman"/>
          <w:i/>
          <w:sz w:val="24"/>
          <w:szCs w:val="24"/>
        </w:rPr>
        <w:t xml:space="preserve">3) </w:t>
      </w:r>
      <w:proofErr w:type="spellStart"/>
      <w:r w:rsidRPr="000C755E">
        <w:rPr>
          <w:rFonts w:ascii="Times New Roman" w:hAnsi="Times New Roman" w:cs="Times New Roman"/>
          <w:i/>
          <w:sz w:val="24"/>
          <w:szCs w:val="24"/>
        </w:rPr>
        <w:t>Работа</w:t>
      </w:r>
      <w:proofErr w:type="spellEnd"/>
      <w:r w:rsidRPr="000C755E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0C755E">
        <w:rPr>
          <w:rFonts w:ascii="Times New Roman" w:hAnsi="Times New Roman" w:cs="Times New Roman"/>
          <w:i/>
          <w:sz w:val="24"/>
          <w:szCs w:val="24"/>
        </w:rPr>
        <w:t>информацией</w:t>
      </w:r>
      <w:proofErr w:type="spellEnd"/>
      <w:r w:rsidRPr="000C755E">
        <w:rPr>
          <w:rFonts w:ascii="Times New Roman" w:hAnsi="Times New Roman" w:cs="Times New Roman"/>
          <w:i/>
          <w:sz w:val="24"/>
          <w:szCs w:val="24"/>
        </w:rPr>
        <w:t>:</w:t>
      </w:r>
    </w:p>
    <w:p w:rsidR="0081441D" w:rsidRPr="000C755E" w:rsidRDefault="0027649A" w:rsidP="000C755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1441D" w:rsidRPr="000C755E" w:rsidRDefault="0027649A" w:rsidP="000C755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1441D" w:rsidRPr="000C755E" w:rsidRDefault="0027649A" w:rsidP="000C755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1441D" w:rsidRPr="000C755E" w:rsidRDefault="0027649A" w:rsidP="000C755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1441D" w:rsidRPr="000C755E" w:rsidRDefault="0027649A" w:rsidP="000C755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0C75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C755E">
        <w:rPr>
          <w:rFonts w:ascii="Times New Roman" w:hAnsi="Times New Roman" w:cs="Times New Roman"/>
          <w:sz w:val="24"/>
          <w:szCs w:val="24"/>
        </w:rPr>
        <w:t>схему</w:t>
      </w:r>
      <w:proofErr w:type="spellEnd"/>
      <w:r w:rsidRPr="000C7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5E">
        <w:rPr>
          <w:rFonts w:ascii="Times New Roman" w:hAnsi="Times New Roman" w:cs="Times New Roman"/>
          <w:sz w:val="24"/>
          <w:szCs w:val="24"/>
        </w:rPr>
        <w:t>таблицу</w:t>
      </w:r>
      <w:proofErr w:type="spellEnd"/>
      <w:r w:rsidRPr="000C7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5E">
        <w:rPr>
          <w:rFonts w:ascii="Times New Roman" w:hAnsi="Times New Roman" w:cs="Times New Roman"/>
          <w:sz w:val="24"/>
          <w:szCs w:val="24"/>
        </w:rPr>
        <w:t>иллюстрацию</w:t>
      </w:r>
      <w:proofErr w:type="spellEnd"/>
      <w:r w:rsidRPr="000C755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1441D" w:rsidRPr="000C755E" w:rsidRDefault="0027649A" w:rsidP="000C755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1441D" w:rsidRPr="000C755E" w:rsidRDefault="0027649A" w:rsidP="000C755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1441D" w:rsidRPr="000C755E" w:rsidRDefault="0027649A" w:rsidP="000C755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C755E">
        <w:rPr>
          <w:rFonts w:ascii="Times New Roman" w:hAnsi="Times New Roman" w:cs="Times New Roman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универсальные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>:</w:t>
      </w:r>
    </w:p>
    <w:p w:rsidR="0081441D" w:rsidRPr="000C755E" w:rsidRDefault="0027649A" w:rsidP="000C755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1441D" w:rsidRPr="000C755E" w:rsidRDefault="0027649A" w:rsidP="000C755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1441D" w:rsidRPr="000C755E" w:rsidRDefault="0027649A" w:rsidP="000C755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1441D" w:rsidRPr="000C755E" w:rsidRDefault="0027649A" w:rsidP="000C755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1441D" w:rsidRPr="000C755E" w:rsidRDefault="0027649A" w:rsidP="000C755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1441D" w:rsidRPr="000C755E" w:rsidRDefault="0027649A" w:rsidP="000C755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1441D" w:rsidRPr="000C755E" w:rsidRDefault="0027649A" w:rsidP="000C755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1441D" w:rsidRPr="000C755E" w:rsidRDefault="0027649A" w:rsidP="000C755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действия: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i/>
          <w:sz w:val="24"/>
          <w:szCs w:val="24"/>
          <w:lang w:val="ru-RU"/>
        </w:rPr>
        <w:t>1) Самоорганизация:</w:t>
      </w:r>
    </w:p>
    <w:p w:rsidR="0081441D" w:rsidRPr="000C755E" w:rsidRDefault="0027649A" w:rsidP="000C755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1441D" w:rsidRPr="000C755E" w:rsidRDefault="0027649A" w:rsidP="000C755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755E">
        <w:rPr>
          <w:rFonts w:ascii="Times New Roman" w:hAnsi="Times New Roman" w:cs="Times New Roman"/>
          <w:i/>
          <w:sz w:val="24"/>
          <w:szCs w:val="24"/>
        </w:rPr>
        <w:t xml:space="preserve">2) </w:t>
      </w:r>
      <w:proofErr w:type="spellStart"/>
      <w:r w:rsidRPr="000C755E">
        <w:rPr>
          <w:rFonts w:ascii="Times New Roman" w:hAnsi="Times New Roman" w:cs="Times New Roman"/>
          <w:i/>
          <w:sz w:val="24"/>
          <w:szCs w:val="24"/>
        </w:rPr>
        <w:t>Самоконтроль</w:t>
      </w:r>
      <w:proofErr w:type="spellEnd"/>
      <w:r w:rsidRPr="000C755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C755E">
        <w:rPr>
          <w:rFonts w:ascii="Times New Roman" w:hAnsi="Times New Roman" w:cs="Times New Roman"/>
          <w:i/>
          <w:sz w:val="24"/>
          <w:szCs w:val="24"/>
        </w:rPr>
        <w:t>самооценка</w:t>
      </w:r>
      <w:proofErr w:type="spellEnd"/>
      <w:r w:rsidRPr="000C755E">
        <w:rPr>
          <w:rFonts w:ascii="Times New Roman" w:hAnsi="Times New Roman" w:cs="Times New Roman"/>
          <w:i/>
          <w:sz w:val="24"/>
          <w:szCs w:val="24"/>
        </w:rPr>
        <w:t>:</w:t>
      </w:r>
    </w:p>
    <w:p w:rsidR="0081441D" w:rsidRPr="000C755E" w:rsidRDefault="0027649A" w:rsidP="000C755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81441D" w:rsidRPr="000C755E" w:rsidRDefault="0027649A" w:rsidP="000C755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81441D" w:rsidRPr="000C755E" w:rsidRDefault="0027649A" w:rsidP="000C755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81441D" w:rsidRPr="000C755E" w:rsidRDefault="0027649A" w:rsidP="000C755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1441D" w:rsidRPr="000C755E" w:rsidRDefault="0027649A" w:rsidP="000C755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1441D" w:rsidRPr="000C755E" w:rsidRDefault="0027649A" w:rsidP="000C755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оценивать целесообразность выбранных способов действия, при необходимости корректировать их. 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Совместная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5E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  <w:r w:rsidRPr="000C755E">
        <w:rPr>
          <w:rFonts w:ascii="Times New Roman" w:hAnsi="Times New Roman" w:cs="Times New Roman"/>
          <w:b/>
          <w:sz w:val="24"/>
          <w:szCs w:val="24"/>
        </w:rPr>
        <w:t>:</w:t>
      </w:r>
    </w:p>
    <w:p w:rsidR="0081441D" w:rsidRPr="000C755E" w:rsidRDefault="0027649A" w:rsidP="000C755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1441D" w:rsidRPr="000C755E" w:rsidRDefault="0027649A" w:rsidP="000C755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1441D" w:rsidRPr="000C755E" w:rsidRDefault="0027649A" w:rsidP="000C755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81441D" w:rsidRPr="000C755E" w:rsidRDefault="0027649A" w:rsidP="000C755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1441D" w:rsidRPr="000C755E" w:rsidRDefault="0027649A" w:rsidP="000C755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 выполнять свою часть работы. </w:t>
      </w:r>
    </w:p>
    <w:p w:rsidR="0081441D" w:rsidRPr="000C755E" w:rsidRDefault="0081441D" w:rsidP="000C755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1441D" w:rsidRPr="000C755E" w:rsidRDefault="0027649A" w:rsidP="000C755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81441D" w:rsidRPr="000C755E" w:rsidRDefault="0081441D" w:rsidP="000C755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1441D" w:rsidRPr="000C755E" w:rsidRDefault="0027649A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:rsidR="0081441D" w:rsidRPr="000C755E" w:rsidRDefault="0027649A" w:rsidP="000C75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во </w:t>
      </w:r>
      <w:r w:rsidRPr="000C75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классе </w:t>
      </w:r>
      <w:proofErr w:type="gramStart"/>
      <w:r w:rsidRPr="000C755E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 научится: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режим дня и питания; 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1441D" w:rsidRPr="000C755E" w:rsidRDefault="0027649A" w:rsidP="000C75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55E">
        <w:rPr>
          <w:rFonts w:ascii="Times New Roman" w:hAnsi="Times New Roman" w:cs="Times New Roman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81441D" w:rsidRPr="000C755E" w:rsidRDefault="0081441D" w:rsidP="000C755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441D" w:rsidRPr="000C755E" w:rsidRDefault="0081441D">
      <w:pPr>
        <w:rPr>
          <w:lang w:val="ru-RU"/>
        </w:rPr>
        <w:sectPr w:rsidR="0081441D" w:rsidRPr="000C755E" w:rsidSect="00505E4E">
          <w:pgSz w:w="11906" w:h="16383"/>
          <w:pgMar w:top="709" w:right="850" w:bottom="709" w:left="1134" w:header="720" w:footer="720" w:gutter="0"/>
          <w:cols w:space="720"/>
        </w:sectPr>
      </w:pPr>
    </w:p>
    <w:p w:rsidR="0081441D" w:rsidRDefault="0027649A">
      <w:pPr>
        <w:spacing w:after="0"/>
        <w:ind w:left="120"/>
      </w:pPr>
      <w:bookmarkStart w:id="5" w:name="block-14440008"/>
      <w:bookmarkEnd w:id="4"/>
      <w:r w:rsidRPr="000C75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441D" w:rsidRDefault="002764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1441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41D" w:rsidRDefault="0081441D" w:rsidP="009E650B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41D" w:rsidRDefault="0081441D" w:rsidP="009E650B">
            <w:pPr>
              <w:spacing w:after="0" w:line="240" w:lineRule="auto"/>
              <w:jc w:val="both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41D" w:rsidRDefault="0081441D" w:rsidP="009E650B">
            <w:pPr>
              <w:spacing w:after="0" w:line="240" w:lineRule="auto"/>
              <w:jc w:val="both"/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814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41D" w:rsidRPr="000C755E" w:rsidRDefault="0027649A" w:rsidP="009E650B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0C755E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r w:rsidRPr="000C7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41D" w:rsidRPr="000C755E" w:rsidRDefault="0027649A" w:rsidP="009E650B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0C755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r w:rsidRPr="000C7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jc w:val="both"/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814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41D" w:rsidRPr="000C755E" w:rsidRDefault="0027649A" w:rsidP="009E650B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0C755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r w:rsidRPr="000C7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41D" w:rsidRPr="000C755E" w:rsidRDefault="0027649A" w:rsidP="009E650B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0C755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r w:rsidRPr="000C7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jc w:val="both"/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814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41D" w:rsidRPr="000C755E" w:rsidRDefault="0027649A" w:rsidP="009E650B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0C75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r w:rsidRPr="000C7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jc w:val="both"/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ind w:left="135"/>
              <w:jc w:val="both"/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41D" w:rsidRPr="000C755E" w:rsidRDefault="0027649A" w:rsidP="009E650B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0C75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r w:rsidRPr="000C7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441D" w:rsidRDefault="0027649A" w:rsidP="009E650B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441D" w:rsidRDefault="0081441D" w:rsidP="009E650B">
            <w:pPr>
              <w:spacing w:after="0" w:line="240" w:lineRule="auto"/>
              <w:jc w:val="both"/>
            </w:pPr>
          </w:p>
        </w:tc>
      </w:tr>
    </w:tbl>
    <w:p w:rsidR="0081441D" w:rsidRDefault="0081441D">
      <w:pPr>
        <w:sectPr w:rsidR="008144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41D" w:rsidRPr="000C755E" w:rsidRDefault="0027649A">
      <w:pPr>
        <w:spacing w:after="0"/>
        <w:ind w:left="120"/>
        <w:rPr>
          <w:lang w:val="ru-RU"/>
        </w:rPr>
      </w:pPr>
      <w:bookmarkStart w:id="6" w:name="block-14440013"/>
      <w:bookmarkEnd w:id="5"/>
      <w:r w:rsidRPr="000C75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</w:t>
      </w:r>
      <w:proofErr w:type="gramStart"/>
      <w:r w:rsidRPr="000C755E">
        <w:rPr>
          <w:rFonts w:ascii="Times New Roman" w:hAnsi="Times New Roman"/>
          <w:b/>
          <w:color w:val="000000"/>
          <w:sz w:val="28"/>
          <w:lang w:val="ru-RU"/>
        </w:rPr>
        <w:t>УЧЕБНИК</w:t>
      </w:r>
      <w:proofErr w:type="gramEnd"/>
      <w:r w:rsidRPr="000C755E">
        <w:rPr>
          <w:rFonts w:ascii="Times New Roman" w:hAnsi="Times New Roman"/>
          <w:b/>
          <w:color w:val="000000"/>
          <w:sz w:val="28"/>
          <w:lang w:val="ru-RU"/>
        </w:rPr>
        <w:t xml:space="preserve"> ОКРУЖАЮЩИЙ МИР, 1-4 КЛАСС, В 2 ЧАСТЯХ, ПЛЕШАКОВ А.А. </w:t>
      </w:r>
    </w:p>
    <w:p w:rsidR="0081441D" w:rsidRDefault="0027649A">
      <w:pPr>
        <w:spacing w:after="0"/>
        <w:ind w:left="120"/>
      </w:pPr>
      <w:r w:rsidRPr="000C75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05E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689"/>
        <w:gridCol w:w="1126"/>
        <w:gridCol w:w="1841"/>
        <w:gridCol w:w="1910"/>
        <w:gridCol w:w="1423"/>
        <w:gridCol w:w="2221"/>
      </w:tblGrid>
      <w:tr w:rsidR="0081441D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41D" w:rsidRPr="009E650B" w:rsidRDefault="0081441D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41D" w:rsidRPr="009E650B" w:rsidRDefault="0081441D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9E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41D" w:rsidRPr="009E650B" w:rsidRDefault="0081441D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41D" w:rsidRPr="009E650B" w:rsidRDefault="0081441D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06.09.2023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13.09.2023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Заповедники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20.09.2023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Заповедники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27.09.2023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Неживая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04.10.2023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важны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11.10.2023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Невидимые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18.10.2023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25.10.2023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06.11.2023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08.11.2023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Деревья лиственные и хвойные. </w:t>
            </w: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22.11.2023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Невидимые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Впереди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29.11.2023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06.12.2023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Комнатные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13.12.2023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20.12.2023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27.12.2023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08.01.2024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10.01.2024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17.01.2024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22.01.2024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24.01.2024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Рациональное питание: количество </w:t>
            </w: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приёмов пищи и рацион питания.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07.02.2024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незнакомцы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14.02.2024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Подробнее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опасностях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21.02.2024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дружная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28.02.2024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06.03.2024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пассажиры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13.03.2024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метро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18.03.2024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Предшествующие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20.03.2024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Карта мира. Материки и океаны.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03.04.2024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10.04.2024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насекомого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земноводных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17.04.2024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Образцова</w:t>
            </w:r>
            <w:proofErr w:type="gramEnd"/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24.04.2024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29.04.2024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06.05.2024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08.05.2024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весне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Впереди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08.05.2024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15.05.2024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1441D" w:rsidRPr="009E650B" w:rsidRDefault="0027649A" w:rsidP="009E650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B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41D" w:rsidRPr="009E650B" w:rsidRDefault="0081441D" w:rsidP="009E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41D" w:rsidRDefault="0081441D">
      <w:pPr>
        <w:sectPr w:rsidR="0081441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4440011"/>
      <w:bookmarkEnd w:id="6"/>
    </w:p>
    <w:p w:rsidR="0081441D" w:rsidRPr="0027649A" w:rsidRDefault="0027649A">
      <w:pPr>
        <w:spacing w:after="0"/>
        <w:ind w:left="120"/>
        <w:rPr>
          <w:lang w:val="ru-RU"/>
        </w:rPr>
      </w:pPr>
      <w:bookmarkStart w:id="8" w:name="block-14440012"/>
      <w:bookmarkEnd w:id="7"/>
      <w:r w:rsidRPr="0027649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1441D" w:rsidRPr="0027649A" w:rsidRDefault="0027649A">
      <w:pPr>
        <w:spacing w:after="0" w:line="480" w:lineRule="auto"/>
        <w:ind w:left="120"/>
        <w:rPr>
          <w:lang w:val="ru-RU"/>
        </w:rPr>
      </w:pPr>
      <w:r w:rsidRPr="0027649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1441D" w:rsidRPr="0027649A" w:rsidRDefault="0027649A">
      <w:pPr>
        <w:spacing w:after="0" w:line="480" w:lineRule="auto"/>
        <w:ind w:left="120"/>
        <w:rPr>
          <w:lang w:val="ru-RU"/>
        </w:rPr>
      </w:pPr>
      <w:r w:rsidRPr="0027649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1441D" w:rsidRPr="0027649A" w:rsidRDefault="0027649A">
      <w:pPr>
        <w:spacing w:after="0" w:line="480" w:lineRule="auto"/>
        <w:ind w:left="120"/>
        <w:rPr>
          <w:lang w:val="ru-RU"/>
        </w:rPr>
      </w:pPr>
      <w:r w:rsidRPr="0027649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1441D" w:rsidRPr="0027649A" w:rsidRDefault="0027649A">
      <w:pPr>
        <w:spacing w:after="0"/>
        <w:ind w:left="120"/>
        <w:rPr>
          <w:lang w:val="ru-RU"/>
        </w:rPr>
      </w:pPr>
      <w:r w:rsidRPr="0027649A">
        <w:rPr>
          <w:rFonts w:ascii="Times New Roman" w:hAnsi="Times New Roman"/>
          <w:color w:val="000000"/>
          <w:sz w:val="28"/>
          <w:lang w:val="ru-RU"/>
        </w:rPr>
        <w:t>​</w:t>
      </w:r>
    </w:p>
    <w:p w:rsidR="0081441D" w:rsidRPr="0027649A" w:rsidRDefault="0027649A">
      <w:pPr>
        <w:spacing w:after="0" w:line="480" w:lineRule="auto"/>
        <w:ind w:left="120"/>
        <w:rPr>
          <w:lang w:val="ru-RU"/>
        </w:rPr>
      </w:pPr>
      <w:r w:rsidRPr="0027649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441D" w:rsidRPr="0027649A" w:rsidRDefault="0027649A">
      <w:pPr>
        <w:spacing w:after="0" w:line="480" w:lineRule="auto"/>
        <w:ind w:left="120"/>
        <w:rPr>
          <w:lang w:val="ru-RU"/>
        </w:rPr>
      </w:pPr>
      <w:r w:rsidRPr="0027649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1441D" w:rsidRPr="0027649A" w:rsidRDefault="0081441D">
      <w:pPr>
        <w:spacing w:after="0"/>
        <w:ind w:left="120"/>
        <w:rPr>
          <w:lang w:val="ru-RU"/>
        </w:rPr>
      </w:pPr>
    </w:p>
    <w:p w:rsidR="0081441D" w:rsidRPr="000C755E" w:rsidRDefault="0027649A">
      <w:pPr>
        <w:spacing w:after="0" w:line="480" w:lineRule="auto"/>
        <w:ind w:left="120"/>
        <w:rPr>
          <w:lang w:val="ru-RU"/>
        </w:rPr>
      </w:pPr>
      <w:r w:rsidRPr="000C755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441D" w:rsidRDefault="002764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1441D" w:rsidRDefault="0081441D">
      <w:pPr>
        <w:sectPr w:rsidR="0081441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5C39F8" w:rsidRDefault="005C39F8"/>
    <w:sectPr w:rsidR="005C39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C78"/>
    <w:multiLevelType w:val="multilevel"/>
    <w:tmpl w:val="82661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742F4"/>
    <w:multiLevelType w:val="multilevel"/>
    <w:tmpl w:val="83606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B0890"/>
    <w:multiLevelType w:val="multilevel"/>
    <w:tmpl w:val="7B026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21E82"/>
    <w:multiLevelType w:val="multilevel"/>
    <w:tmpl w:val="3D5AF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503608"/>
    <w:multiLevelType w:val="multilevel"/>
    <w:tmpl w:val="03681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D00D0"/>
    <w:multiLevelType w:val="multilevel"/>
    <w:tmpl w:val="CCA0C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996B26"/>
    <w:multiLevelType w:val="multilevel"/>
    <w:tmpl w:val="E1B22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281BDF"/>
    <w:multiLevelType w:val="multilevel"/>
    <w:tmpl w:val="D28E0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8E2B90"/>
    <w:multiLevelType w:val="multilevel"/>
    <w:tmpl w:val="C846B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4134D7"/>
    <w:multiLevelType w:val="multilevel"/>
    <w:tmpl w:val="A552C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071E40"/>
    <w:multiLevelType w:val="multilevel"/>
    <w:tmpl w:val="5F466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64311"/>
    <w:multiLevelType w:val="multilevel"/>
    <w:tmpl w:val="31BC6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6345C7"/>
    <w:multiLevelType w:val="multilevel"/>
    <w:tmpl w:val="456E2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8A286F"/>
    <w:multiLevelType w:val="multilevel"/>
    <w:tmpl w:val="B33E0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D03B0D"/>
    <w:multiLevelType w:val="multilevel"/>
    <w:tmpl w:val="4DEA5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F64B21"/>
    <w:multiLevelType w:val="multilevel"/>
    <w:tmpl w:val="01AC6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431390"/>
    <w:multiLevelType w:val="multilevel"/>
    <w:tmpl w:val="6B6EE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7925C8"/>
    <w:multiLevelType w:val="multilevel"/>
    <w:tmpl w:val="548E2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B73586"/>
    <w:multiLevelType w:val="multilevel"/>
    <w:tmpl w:val="296C9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7C315D"/>
    <w:multiLevelType w:val="multilevel"/>
    <w:tmpl w:val="F7AAF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444884"/>
    <w:multiLevelType w:val="multilevel"/>
    <w:tmpl w:val="68A28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206BA4"/>
    <w:multiLevelType w:val="multilevel"/>
    <w:tmpl w:val="76946A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224277"/>
    <w:multiLevelType w:val="multilevel"/>
    <w:tmpl w:val="254E9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EC267D"/>
    <w:multiLevelType w:val="multilevel"/>
    <w:tmpl w:val="9ABC8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464028"/>
    <w:multiLevelType w:val="multilevel"/>
    <w:tmpl w:val="074C4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AE01F3"/>
    <w:multiLevelType w:val="multilevel"/>
    <w:tmpl w:val="F6326F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662332"/>
    <w:multiLevelType w:val="multilevel"/>
    <w:tmpl w:val="DECCE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1C6CF7"/>
    <w:multiLevelType w:val="multilevel"/>
    <w:tmpl w:val="05168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724A68"/>
    <w:multiLevelType w:val="multilevel"/>
    <w:tmpl w:val="5C14C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9B0960"/>
    <w:multiLevelType w:val="multilevel"/>
    <w:tmpl w:val="A4561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CD1410"/>
    <w:multiLevelType w:val="multilevel"/>
    <w:tmpl w:val="AAB09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2E457A"/>
    <w:multiLevelType w:val="multilevel"/>
    <w:tmpl w:val="2AB4A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C612CD"/>
    <w:multiLevelType w:val="multilevel"/>
    <w:tmpl w:val="10C6D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A9158E"/>
    <w:multiLevelType w:val="multilevel"/>
    <w:tmpl w:val="2BAA5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59430C"/>
    <w:multiLevelType w:val="multilevel"/>
    <w:tmpl w:val="C0E2419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F145A6"/>
    <w:multiLevelType w:val="multilevel"/>
    <w:tmpl w:val="7CE04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6249E5"/>
    <w:multiLevelType w:val="multilevel"/>
    <w:tmpl w:val="25B051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067980"/>
    <w:multiLevelType w:val="multilevel"/>
    <w:tmpl w:val="F1501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CE694B"/>
    <w:multiLevelType w:val="multilevel"/>
    <w:tmpl w:val="4B488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EF4E52"/>
    <w:multiLevelType w:val="multilevel"/>
    <w:tmpl w:val="CBAAD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77505F"/>
    <w:multiLevelType w:val="multilevel"/>
    <w:tmpl w:val="1C5C3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230C5D"/>
    <w:multiLevelType w:val="multilevel"/>
    <w:tmpl w:val="1C204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E83E26"/>
    <w:multiLevelType w:val="multilevel"/>
    <w:tmpl w:val="FB5CB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1"/>
  </w:num>
  <w:num w:numId="5">
    <w:abstractNumId w:val="3"/>
  </w:num>
  <w:num w:numId="6">
    <w:abstractNumId w:val="33"/>
  </w:num>
  <w:num w:numId="7">
    <w:abstractNumId w:val="17"/>
  </w:num>
  <w:num w:numId="8">
    <w:abstractNumId w:val="26"/>
  </w:num>
  <w:num w:numId="9">
    <w:abstractNumId w:val="14"/>
  </w:num>
  <w:num w:numId="10">
    <w:abstractNumId w:val="25"/>
  </w:num>
  <w:num w:numId="11">
    <w:abstractNumId w:val="8"/>
  </w:num>
  <w:num w:numId="12">
    <w:abstractNumId w:val="34"/>
  </w:num>
  <w:num w:numId="13">
    <w:abstractNumId w:val="31"/>
  </w:num>
  <w:num w:numId="14">
    <w:abstractNumId w:val="22"/>
  </w:num>
  <w:num w:numId="15">
    <w:abstractNumId w:val="39"/>
  </w:num>
  <w:num w:numId="16">
    <w:abstractNumId w:val="4"/>
  </w:num>
  <w:num w:numId="17">
    <w:abstractNumId w:val="38"/>
  </w:num>
  <w:num w:numId="18">
    <w:abstractNumId w:val="5"/>
  </w:num>
  <w:num w:numId="19">
    <w:abstractNumId w:val="15"/>
  </w:num>
  <w:num w:numId="20">
    <w:abstractNumId w:val="2"/>
  </w:num>
  <w:num w:numId="21">
    <w:abstractNumId w:val="16"/>
  </w:num>
  <w:num w:numId="22">
    <w:abstractNumId w:val="32"/>
  </w:num>
  <w:num w:numId="23">
    <w:abstractNumId w:val="24"/>
  </w:num>
  <w:num w:numId="24">
    <w:abstractNumId w:val="6"/>
  </w:num>
  <w:num w:numId="25">
    <w:abstractNumId w:val="18"/>
  </w:num>
  <w:num w:numId="26">
    <w:abstractNumId w:val="0"/>
  </w:num>
  <w:num w:numId="27">
    <w:abstractNumId w:val="11"/>
  </w:num>
  <w:num w:numId="28">
    <w:abstractNumId w:val="12"/>
  </w:num>
  <w:num w:numId="29">
    <w:abstractNumId w:val="9"/>
  </w:num>
  <w:num w:numId="30">
    <w:abstractNumId w:val="13"/>
  </w:num>
  <w:num w:numId="31">
    <w:abstractNumId w:val="30"/>
  </w:num>
  <w:num w:numId="32">
    <w:abstractNumId w:val="19"/>
  </w:num>
  <w:num w:numId="33">
    <w:abstractNumId w:val="10"/>
  </w:num>
  <w:num w:numId="34">
    <w:abstractNumId w:val="23"/>
  </w:num>
  <w:num w:numId="35">
    <w:abstractNumId w:val="7"/>
  </w:num>
  <w:num w:numId="36">
    <w:abstractNumId w:val="40"/>
  </w:num>
  <w:num w:numId="37">
    <w:abstractNumId w:val="42"/>
  </w:num>
  <w:num w:numId="38">
    <w:abstractNumId w:val="29"/>
  </w:num>
  <w:num w:numId="39">
    <w:abstractNumId w:val="41"/>
  </w:num>
  <w:num w:numId="40">
    <w:abstractNumId w:val="27"/>
  </w:num>
  <w:num w:numId="41">
    <w:abstractNumId w:val="37"/>
  </w:num>
  <w:num w:numId="42">
    <w:abstractNumId w:val="3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1441D"/>
    <w:rsid w:val="000122AA"/>
    <w:rsid w:val="000C755E"/>
    <w:rsid w:val="0027649A"/>
    <w:rsid w:val="002F11D3"/>
    <w:rsid w:val="00505E4E"/>
    <w:rsid w:val="005C39F8"/>
    <w:rsid w:val="00791E2E"/>
    <w:rsid w:val="0081441D"/>
    <w:rsid w:val="00876E06"/>
    <w:rsid w:val="009E650B"/>
    <w:rsid w:val="00C459ED"/>
    <w:rsid w:val="00F05D83"/>
    <w:rsid w:val="00F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F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1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Байр Наранов</cp:lastModifiedBy>
  <cp:revision>12</cp:revision>
  <cp:lastPrinted>2023-09-10T15:56:00Z</cp:lastPrinted>
  <dcterms:created xsi:type="dcterms:W3CDTF">2023-09-10T14:04:00Z</dcterms:created>
  <dcterms:modified xsi:type="dcterms:W3CDTF">2023-10-10T05:59:00Z</dcterms:modified>
</cp:coreProperties>
</file>