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3DBAB" w14:textId="19FD843B" w:rsidR="00B660F1" w:rsidRDefault="002A436C" w:rsidP="002A436C">
      <w:pPr>
        <w:ind w:hanging="851"/>
        <w:sectPr w:rsidR="00B660F1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7101069"/>
      <w:r>
        <w:rPr>
          <w:noProof/>
          <w:lang w:val="ru-RU" w:eastAsia="ru-RU"/>
        </w:rPr>
        <w:drawing>
          <wp:inline distT="0" distB="0" distL="0" distR="0" wp14:anchorId="69DE9EDC" wp14:editId="690D7D0D">
            <wp:extent cx="6441744" cy="9062786"/>
            <wp:effectExtent l="0" t="0" r="0" b="0"/>
            <wp:docPr id="1" name="Рисунок 1" descr="F:\2023-2024 уч. г\Рабочие программы (учителя)\IMG_20231004_093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3-2024 уч. г\Рабочие программы (учителя)\IMG_20231004_0936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1939" cy="906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EF16F" w14:textId="77777777" w:rsidR="00B660F1" w:rsidRDefault="002A436C">
      <w:pPr>
        <w:spacing w:after="0" w:line="264" w:lineRule="auto"/>
        <w:ind w:left="120"/>
        <w:jc w:val="both"/>
      </w:pPr>
      <w:bookmarkStart w:id="1" w:name="block-7101070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14:paraId="3250FFA6" w14:textId="77777777" w:rsidR="00B660F1" w:rsidRDefault="00B660F1">
      <w:pPr>
        <w:spacing w:after="0" w:line="264" w:lineRule="auto"/>
        <w:ind w:left="120"/>
        <w:jc w:val="both"/>
      </w:pPr>
    </w:p>
    <w:p w14:paraId="686C525A" w14:textId="77777777" w:rsidR="00B660F1" w:rsidRPr="0022591F" w:rsidRDefault="002A436C">
      <w:pPr>
        <w:spacing w:after="0" w:line="264" w:lineRule="auto"/>
        <w:ind w:firstLine="600"/>
        <w:jc w:val="both"/>
        <w:rPr>
          <w:lang w:val="ru-RU"/>
        </w:rPr>
      </w:pPr>
      <w:r w:rsidRPr="0022591F">
        <w:rPr>
          <w:rFonts w:ascii="Times New Roman" w:hAnsi="Times New Roman"/>
          <w:color w:val="000000"/>
          <w:sz w:val="28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</w:t>
      </w:r>
      <w:r w:rsidRPr="0022591F">
        <w:rPr>
          <w:rFonts w:ascii="Times New Roman" w:hAnsi="Times New Roman"/>
          <w:color w:val="000000"/>
          <w:sz w:val="28"/>
          <w:lang w:val="ru-RU"/>
        </w:rPr>
        <w:t xml:space="preserve">дисциплин, как </w:t>
      </w:r>
      <w:proofErr w:type="gramStart"/>
      <w:r w:rsidRPr="0022591F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gramEnd"/>
      <w:r w:rsidRPr="0022591F">
        <w:rPr>
          <w:rFonts w:ascii="Times New Roman" w:hAnsi="Times New Roman"/>
          <w:color w:val="000000"/>
          <w:sz w:val="28"/>
          <w:lang w:val="ru-RU"/>
        </w:rPr>
        <w:t>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</w:t>
      </w:r>
      <w:r w:rsidRPr="0022591F">
        <w:rPr>
          <w:rFonts w:ascii="Times New Roman" w:hAnsi="Times New Roman"/>
          <w:color w:val="000000"/>
          <w:sz w:val="28"/>
          <w:lang w:val="ru-RU"/>
        </w:rPr>
        <w:t xml:space="preserve">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</w:t>
      </w:r>
      <w:r w:rsidRPr="0022591F">
        <w:rPr>
          <w:rFonts w:ascii="Times New Roman" w:hAnsi="Times New Roman"/>
          <w:color w:val="000000"/>
          <w:sz w:val="28"/>
          <w:lang w:val="ru-RU"/>
        </w:rPr>
        <w:t>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</w:t>
      </w:r>
      <w:r w:rsidRPr="0022591F">
        <w:rPr>
          <w:rFonts w:ascii="Times New Roman" w:hAnsi="Times New Roman"/>
          <w:color w:val="000000"/>
          <w:sz w:val="28"/>
          <w:lang w:val="ru-RU"/>
        </w:rPr>
        <w:t xml:space="preserve"> развитие логического мышления </w:t>
      </w:r>
      <w:proofErr w:type="gramStart"/>
      <w:r w:rsidRPr="0022591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2591F">
        <w:rPr>
          <w:rFonts w:ascii="Times New Roman" w:hAnsi="Times New Roman"/>
          <w:color w:val="000000"/>
          <w:sz w:val="28"/>
          <w:lang w:val="ru-RU"/>
        </w:rPr>
        <w:t>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</w:t>
      </w:r>
      <w:bookmarkStart w:id="2" w:name="_GoBack"/>
      <w:bookmarkEnd w:id="2"/>
      <w:r w:rsidRPr="0022591F">
        <w:rPr>
          <w:rFonts w:ascii="Times New Roman" w:hAnsi="Times New Roman"/>
          <w:color w:val="000000"/>
          <w:sz w:val="28"/>
          <w:lang w:val="ru-RU"/>
        </w:rPr>
        <w:t>ельной деятельности обучающихся, поэтому само</w:t>
      </w:r>
      <w:r w:rsidRPr="0022591F">
        <w:rPr>
          <w:rFonts w:ascii="Times New Roman" w:hAnsi="Times New Roman"/>
          <w:color w:val="000000"/>
          <w:sz w:val="28"/>
          <w:lang w:val="ru-RU"/>
        </w:rPr>
        <w:t>стоятельное решение задач является реализацией деятельностного принципа обучения.</w:t>
      </w:r>
    </w:p>
    <w:p w14:paraId="1EA038BD" w14:textId="77777777" w:rsidR="00B660F1" w:rsidRPr="0022591F" w:rsidRDefault="002A436C">
      <w:pPr>
        <w:spacing w:after="0" w:line="264" w:lineRule="auto"/>
        <w:ind w:firstLine="600"/>
        <w:jc w:val="both"/>
        <w:rPr>
          <w:lang w:val="ru-RU"/>
        </w:rPr>
      </w:pPr>
      <w:r w:rsidRPr="0022591F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</w:t>
      </w:r>
      <w:r w:rsidRPr="0022591F">
        <w:rPr>
          <w:rFonts w:ascii="Times New Roman" w:hAnsi="Times New Roman"/>
          <w:color w:val="000000"/>
          <w:sz w:val="28"/>
          <w:lang w:val="ru-RU"/>
        </w:rPr>
        <w:t xml:space="preserve">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</w:t>
      </w:r>
      <w:proofErr w:type="gramStart"/>
      <w:r w:rsidRPr="0022591F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22591F">
        <w:rPr>
          <w:rFonts w:ascii="Times New Roman" w:hAnsi="Times New Roman"/>
          <w:color w:val="000000"/>
          <w:sz w:val="28"/>
          <w:lang w:val="ru-RU"/>
        </w:rPr>
        <w:t xml:space="preserve"> приходится логически рас</w:t>
      </w:r>
      <w:r w:rsidRPr="0022591F">
        <w:rPr>
          <w:rFonts w:ascii="Times New Roman" w:hAnsi="Times New Roman"/>
          <w:color w:val="000000"/>
          <w:sz w:val="28"/>
          <w:lang w:val="ru-RU"/>
        </w:rPr>
        <w:t>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</w:t>
      </w:r>
      <w:r w:rsidRPr="0022591F">
        <w:rPr>
          <w:rFonts w:ascii="Times New Roman" w:hAnsi="Times New Roman"/>
          <w:color w:val="000000"/>
          <w:sz w:val="28"/>
          <w:lang w:val="ru-RU"/>
        </w:rPr>
        <w:t>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14:paraId="03AD6FAC" w14:textId="77777777" w:rsidR="00B660F1" w:rsidRPr="0022591F" w:rsidRDefault="002A436C">
      <w:pPr>
        <w:spacing w:after="0" w:line="264" w:lineRule="auto"/>
        <w:ind w:firstLine="600"/>
        <w:jc w:val="both"/>
        <w:rPr>
          <w:lang w:val="ru-RU"/>
        </w:rPr>
      </w:pPr>
      <w:r w:rsidRPr="0022591F">
        <w:rPr>
          <w:rFonts w:ascii="Times New Roman" w:hAnsi="Times New Roman"/>
          <w:color w:val="000000"/>
          <w:sz w:val="28"/>
          <w:lang w:val="ru-RU"/>
        </w:rPr>
        <w:t>Содержание линии «Числа и вычисления» служит основой для дальнейшего изучения математики, способствует развитию у о</w:t>
      </w:r>
      <w:r w:rsidRPr="0022591F">
        <w:rPr>
          <w:rFonts w:ascii="Times New Roman" w:hAnsi="Times New Roman"/>
          <w:color w:val="000000"/>
          <w:sz w:val="28"/>
          <w:lang w:val="ru-RU"/>
        </w:rPr>
        <w:t>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</w:t>
      </w:r>
      <w:r w:rsidRPr="0022591F">
        <w:rPr>
          <w:rFonts w:ascii="Times New Roman" w:hAnsi="Times New Roman"/>
          <w:color w:val="000000"/>
          <w:sz w:val="28"/>
          <w:lang w:val="ru-RU"/>
        </w:rPr>
        <w:t xml:space="preserve">альными числами, формированием </w:t>
      </w:r>
      <w:r w:rsidRPr="0022591F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14:paraId="2FA1D820" w14:textId="77777777" w:rsidR="00B660F1" w:rsidRPr="0022591F" w:rsidRDefault="002A43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2591F">
        <w:rPr>
          <w:rFonts w:ascii="Times New Roman" w:hAnsi="Times New Roman"/>
          <w:color w:val="000000"/>
          <w:sz w:val="28"/>
          <w:lang w:val="ru-RU"/>
        </w:rPr>
        <w:t xml:space="preserve">Содержание двух алгебраических линий – «Алгебраические выражения» и «Уравнения и неравенства» способствует </w:t>
      </w:r>
      <w:r w:rsidRPr="0022591F">
        <w:rPr>
          <w:rFonts w:ascii="Times New Roman" w:hAnsi="Times New Roman"/>
          <w:color w:val="000000"/>
          <w:sz w:val="28"/>
          <w:lang w:val="ru-RU"/>
        </w:rPr>
        <w:t>формированию у обучающихся математического аппарата, необходимого для решения задач математики, смежных предметов и практико-ориентированных задач.</w:t>
      </w:r>
      <w:proofErr w:type="gramEnd"/>
      <w:r w:rsidRPr="0022591F">
        <w:rPr>
          <w:rFonts w:ascii="Times New Roman" w:hAnsi="Times New Roman"/>
          <w:color w:val="000000"/>
          <w:sz w:val="28"/>
          <w:lang w:val="ru-RU"/>
        </w:rPr>
        <w:t xml:space="preserve"> На уровне основного общего образования учебный материал группируется вокруг рациональных выражений. Алгебра </w:t>
      </w:r>
      <w:r w:rsidRPr="0022591F">
        <w:rPr>
          <w:rFonts w:ascii="Times New Roman" w:hAnsi="Times New Roman"/>
          <w:color w:val="000000"/>
          <w:sz w:val="28"/>
          <w:lang w:val="ru-RU"/>
        </w:rPr>
        <w:t>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</w:t>
      </w:r>
      <w:r w:rsidRPr="0022591F">
        <w:rPr>
          <w:rFonts w:ascii="Times New Roman" w:hAnsi="Times New Roman"/>
          <w:color w:val="000000"/>
          <w:sz w:val="28"/>
          <w:lang w:val="ru-RU"/>
        </w:rPr>
        <w:t>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14:paraId="6EED17C4" w14:textId="77777777" w:rsidR="00B660F1" w:rsidRPr="0022591F" w:rsidRDefault="002A436C">
      <w:pPr>
        <w:spacing w:after="0" w:line="264" w:lineRule="auto"/>
        <w:ind w:firstLine="600"/>
        <w:jc w:val="both"/>
        <w:rPr>
          <w:lang w:val="ru-RU"/>
        </w:rPr>
      </w:pPr>
      <w:r w:rsidRPr="0022591F">
        <w:rPr>
          <w:rFonts w:ascii="Times New Roman" w:hAnsi="Times New Roman"/>
          <w:color w:val="000000"/>
          <w:sz w:val="28"/>
          <w:lang w:val="ru-RU"/>
        </w:rPr>
        <w:t xml:space="preserve">Содержание функционально-графической линии нацелено на получение </w:t>
      </w:r>
      <w:proofErr w:type="gramStart"/>
      <w:r w:rsidRPr="0022591F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22591F">
        <w:rPr>
          <w:rFonts w:ascii="Times New Roman" w:hAnsi="Times New Roman"/>
          <w:color w:val="000000"/>
          <w:sz w:val="28"/>
          <w:lang w:val="ru-RU"/>
        </w:rPr>
        <w:t xml:space="preserve"> знаний</w:t>
      </w:r>
      <w:r w:rsidRPr="0022591F">
        <w:rPr>
          <w:rFonts w:ascii="Times New Roman" w:hAnsi="Times New Roman"/>
          <w:color w:val="000000"/>
          <w:sz w:val="28"/>
          <w:lang w:val="ru-RU"/>
        </w:rPr>
        <w:t xml:space="preserve"> о функциях как важнейшей математической модели для описания и исследования разнообразных процессов и явлений в природе и обществе. </w:t>
      </w:r>
      <w:proofErr w:type="gramStart"/>
      <w:r w:rsidRPr="0022591F">
        <w:rPr>
          <w:rFonts w:ascii="Times New Roman" w:hAnsi="Times New Roman"/>
          <w:color w:val="000000"/>
          <w:sz w:val="28"/>
          <w:lang w:val="ru-RU"/>
        </w:rPr>
        <w:t>Изучение материала способствует развитию у обучающихся умения использовать различные выразительные средства языка математики</w:t>
      </w:r>
      <w:r w:rsidRPr="0022591F">
        <w:rPr>
          <w:rFonts w:ascii="Times New Roman" w:hAnsi="Times New Roman"/>
          <w:color w:val="000000"/>
          <w:sz w:val="28"/>
          <w:lang w:val="ru-RU"/>
        </w:rPr>
        <w:t xml:space="preserve"> – словесные, символические, графические, вносит вклад в формирование представлений о роли математики в развитии цивилизации и культуры.</w:t>
      </w:r>
      <w:proofErr w:type="gramEnd"/>
    </w:p>
    <w:p w14:paraId="18B5B9BC" w14:textId="77777777" w:rsidR="00B660F1" w:rsidRPr="0022591F" w:rsidRDefault="002A436C">
      <w:pPr>
        <w:spacing w:after="0" w:line="264" w:lineRule="auto"/>
        <w:ind w:firstLine="600"/>
        <w:jc w:val="both"/>
        <w:rPr>
          <w:lang w:val="ru-RU"/>
        </w:rPr>
      </w:pPr>
      <w:r w:rsidRPr="0022591F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</w:t>
      </w:r>
      <w:r w:rsidRPr="0022591F">
        <w:rPr>
          <w:rFonts w:ascii="Times New Roman" w:hAnsi="Times New Roman"/>
          <w:color w:val="000000"/>
          <w:sz w:val="28"/>
          <w:lang w:val="ru-RU"/>
        </w:rPr>
        <w:t>ержания: «Числа и вычисления», «Алгебраические выражения», «Уравнения и неравенства», «Функции».</w:t>
      </w:r>
    </w:p>
    <w:p w14:paraId="0EA31AC5" w14:textId="77777777" w:rsidR="00B660F1" w:rsidRPr="0022591F" w:rsidRDefault="002A436C">
      <w:pPr>
        <w:spacing w:after="0" w:line="264" w:lineRule="auto"/>
        <w:ind w:firstLine="600"/>
        <w:jc w:val="both"/>
        <w:rPr>
          <w:lang w:val="ru-RU"/>
        </w:rPr>
      </w:pPr>
      <w:r w:rsidRPr="0022591F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88e7274f-146c-45cf-bb6c-0aa84ae038d1"/>
      <w:r w:rsidRPr="0022591F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«Алгебра» отводится 306 часов: в 7 классе – 102 часа (3 часа в неделю), в 8 классе – 102 часа (3 часа в неделю), в 9 </w:t>
      </w:r>
      <w:proofErr w:type="gramStart"/>
      <w:r w:rsidRPr="0022591F">
        <w:rPr>
          <w:rFonts w:ascii="Times New Roman" w:hAnsi="Times New Roman"/>
          <w:color w:val="000000"/>
          <w:sz w:val="28"/>
          <w:lang w:val="ru-RU"/>
        </w:rPr>
        <w:t>классе</w:t>
      </w:r>
      <w:proofErr w:type="gramEnd"/>
      <w:r w:rsidRPr="0022591F">
        <w:rPr>
          <w:rFonts w:ascii="Times New Roman" w:hAnsi="Times New Roman"/>
          <w:color w:val="000000"/>
          <w:sz w:val="28"/>
          <w:lang w:val="ru-RU"/>
        </w:rPr>
        <w:t xml:space="preserve"> – 102 ч</w:t>
      </w:r>
      <w:r w:rsidRPr="0022591F">
        <w:rPr>
          <w:rFonts w:ascii="Times New Roman" w:hAnsi="Times New Roman"/>
          <w:color w:val="000000"/>
          <w:sz w:val="28"/>
          <w:lang w:val="ru-RU"/>
        </w:rPr>
        <w:t>аса (3 часа в неделю).</w:t>
      </w:r>
      <w:bookmarkEnd w:id="3"/>
      <w:r w:rsidRPr="0022591F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2246B742" w14:textId="77777777" w:rsidR="00B660F1" w:rsidRPr="0022591F" w:rsidRDefault="00B660F1">
      <w:pPr>
        <w:rPr>
          <w:lang w:val="ru-RU"/>
        </w:rPr>
        <w:sectPr w:rsidR="00B660F1" w:rsidRPr="0022591F">
          <w:pgSz w:w="11906" w:h="16383"/>
          <w:pgMar w:top="1134" w:right="850" w:bottom="1134" w:left="1701" w:header="720" w:footer="720" w:gutter="0"/>
          <w:cols w:space="720"/>
        </w:sectPr>
      </w:pPr>
    </w:p>
    <w:p w14:paraId="0DF12197" w14:textId="77777777" w:rsidR="00B660F1" w:rsidRPr="0022591F" w:rsidRDefault="002A436C">
      <w:pPr>
        <w:spacing w:after="0" w:line="264" w:lineRule="auto"/>
        <w:ind w:left="120"/>
        <w:jc w:val="both"/>
        <w:rPr>
          <w:lang w:val="ru-RU"/>
        </w:rPr>
      </w:pPr>
      <w:bookmarkStart w:id="4" w:name="block-7101068"/>
      <w:bookmarkEnd w:id="1"/>
      <w:r w:rsidRPr="0022591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76A263B0" w14:textId="77777777" w:rsidR="00B660F1" w:rsidRPr="0022591F" w:rsidRDefault="00B660F1">
      <w:pPr>
        <w:spacing w:after="0" w:line="264" w:lineRule="auto"/>
        <w:ind w:left="120"/>
        <w:jc w:val="both"/>
        <w:rPr>
          <w:lang w:val="ru-RU"/>
        </w:rPr>
      </w:pPr>
    </w:p>
    <w:p w14:paraId="4ED73BDE" w14:textId="77777777" w:rsidR="00B660F1" w:rsidRPr="0022591F" w:rsidRDefault="002A436C">
      <w:pPr>
        <w:spacing w:after="0" w:line="264" w:lineRule="auto"/>
        <w:ind w:left="120"/>
        <w:jc w:val="both"/>
        <w:rPr>
          <w:lang w:val="ru-RU"/>
        </w:rPr>
      </w:pPr>
      <w:r w:rsidRPr="0022591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322080E7" w14:textId="77777777" w:rsidR="00B660F1" w:rsidRPr="0022591F" w:rsidRDefault="00B660F1">
      <w:pPr>
        <w:spacing w:after="0" w:line="264" w:lineRule="auto"/>
        <w:ind w:left="120"/>
        <w:jc w:val="both"/>
        <w:rPr>
          <w:lang w:val="ru-RU"/>
        </w:rPr>
      </w:pPr>
    </w:p>
    <w:p w14:paraId="23FDDBD0" w14:textId="77777777" w:rsidR="00B660F1" w:rsidRPr="0022591F" w:rsidRDefault="002A436C">
      <w:pPr>
        <w:spacing w:after="0" w:line="264" w:lineRule="auto"/>
        <w:ind w:firstLine="600"/>
        <w:jc w:val="both"/>
        <w:rPr>
          <w:lang w:val="ru-RU"/>
        </w:rPr>
      </w:pPr>
      <w:r w:rsidRPr="0022591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5CE66F63" w14:textId="77777777" w:rsidR="00B660F1" w:rsidRPr="0022591F" w:rsidRDefault="002A436C">
      <w:pPr>
        <w:spacing w:after="0" w:line="264" w:lineRule="auto"/>
        <w:ind w:firstLine="600"/>
        <w:jc w:val="both"/>
        <w:rPr>
          <w:lang w:val="ru-RU"/>
        </w:rPr>
      </w:pPr>
      <w:r w:rsidRPr="0022591F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</w:t>
      </w:r>
      <w:r w:rsidRPr="0022591F">
        <w:rPr>
          <w:rFonts w:ascii="Times New Roman" w:hAnsi="Times New Roman"/>
          <w:color w:val="000000"/>
          <w:sz w:val="28"/>
          <w:lang w:val="ru-RU"/>
        </w:rPr>
        <w:t>е действия с рациональными числами. Решение задач из реальной практики на части, на дроби.</w:t>
      </w:r>
    </w:p>
    <w:p w14:paraId="0F4C04FB" w14:textId="77777777" w:rsidR="00B660F1" w:rsidRPr="0022591F" w:rsidRDefault="002A436C">
      <w:pPr>
        <w:spacing w:after="0" w:line="264" w:lineRule="auto"/>
        <w:ind w:firstLine="600"/>
        <w:jc w:val="both"/>
        <w:rPr>
          <w:lang w:val="ru-RU"/>
        </w:rPr>
      </w:pPr>
      <w:r w:rsidRPr="0022591F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</w:t>
      </w:r>
      <w:r w:rsidRPr="0022591F">
        <w:rPr>
          <w:rFonts w:ascii="Times New Roman" w:hAnsi="Times New Roman"/>
          <w:color w:val="000000"/>
          <w:sz w:val="28"/>
          <w:lang w:val="ru-RU"/>
        </w:rPr>
        <w:t xml:space="preserve"> в виде процентов. Три основные задачи на проценты, решение задач из реальной практики.</w:t>
      </w:r>
    </w:p>
    <w:p w14:paraId="7267C6C1" w14:textId="77777777" w:rsidR="00B660F1" w:rsidRPr="0022591F" w:rsidRDefault="002A436C">
      <w:pPr>
        <w:spacing w:after="0" w:line="264" w:lineRule="auto"/>
        <w:ind w:firstLine="600"/>
        <w:jc w:val="both"/>
        <w:rPr>
          <w:lang w:val="ru-RU"/>
        </w:rPr>
      </w:pPr>
      <w:r w:rsidRPr="0022591F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14:paraId="1240D573" w14:textId="77777777" w:rsidR="00B660F1" w:rsidRPr="0022591F" w:rsidRDefault="002A436C">
      <w:pPr>
        <w:spacing w:after="0" w:line="264" w:lineRule="auto"/>
        <w:ind w:firstLine="600"/>
        <w:jc w:val="both"/>
        <w:rPr>
          <w:lang w:val="ru-RU"/>
        </w:rPr>
      </w:pPr>
      <w:r w:rsidRPr="0022591F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14:paraId="5C494FA7" w14:textId="77777777" w:rsidR="00B660F1" w:rsidRPr="0022591F" w:rsidRDefault="002A436C">
      <w:pPr>
        <w:spacing w:after="0" w:line="264" w:lineRule="auto"/>
        <w:ind w:firstLine="600"/>
        <w:jc w:val="both"/>
        <w:rPr>
          <w:lang w:val="ru-RU"/>
        </w:rPr>
      </w:pPr>
      <w:bookmarkStart w:id="5" w:name="_Toc124426221"/>
      <w:bookmarkEnd w:id="5"/>
      <w:r w:rsidRPr="0022591F">
        <w:rPr>
          <w:rFonts w:ascii="Times New Roman" w:hAnsi="Times New Roman"/>
          <w:b/>
          <w:color w:val="000000"/>
          <w:sz w:val="28"/>
          <w:lang w:val="ru-RU"/>
        </w:rPr>
        <w:t xml:space="preserve">Алгебраические </w:t>
      </w:r>
      <w:r w:rsidRPr="0022591F">
        <w:rPr>
          <w:rFonts w:ascii="Times New Roman" w:hAnsi="Times New Roman"/>
          <w:b/>
          <w:color w:val="000000"/>
          <w:sz w:val="28"/>
          <w:lang w:val="ru-RU"/>
        </w:rPr>
        <w:t>выражения</w:t>
      </w:r>
    </w:p>
    <w:p w14:paraId="0381A053" w14:textId="77777777" w:rsidR="00B660F1" w:rsidRPr="0022591F" w:rsidRDefault="002A436C">
      <w:pPr>
        <w:spacing w:after="0" w:line="264" w:lineRule="auto"/>
        <w:ind w:firstLine="600"/>
        <w:jc w:val="both"/>
        <w:rPr>
          <w:lang w:val="ru-RU"/>
        </w:rPr>
      </w:pPr>
      <w:r w:rsidRPr="0022591F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</w:t>
      </w:r>
      <w:r w:rsidRPr="0022591F">
        <w:rPr>
          <w:rFonts w:ascii="Times New Roman" w:hAnsi="Times New Roman"/>
          <w:color w:val="000000"/>
          <w:sz w:val="28"/>
          <w:lang w:val="ru-RU"/>
        </w:rPr>
        <w:t>еобразования сумм и произведений, правила раскрытия скобок и приведения подобных слагаемых.</w:t>
      </w:r>
    </w:p>
    <w:p w14:paraId="1EF03DC9" w14:textId="77777777" w:rsidR="00B660F1" w:rsidRPr="0022591F" w:rsidRDefault="002A436C">
      <w:pPr>
        <w:spacing w:after="0" w:line="264" w:lineRule="auto"/>
        <w:ind w:firstLine="600"/>
        <w:jc w:val="both"/>
        <w:rPr>
          <w:lang w:val="ru-RU"/>
        </w:rPr>
      </w:pPr>
      <w:r w:rsidRPr="0022591F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14:paraId="017F1340" w14:textId="77777777" w:rsidR="00B660F1" w:rsidRPr="0022591F" w:rsidRDefault="002A436C">
      <w:pPr>
        <w:spacing w:after="0" w:line="264" w:lineRule="auto"/>
        <w:ind w:firstLine="600"/>
        <w:jc w:val="both"/>
        <w:rPr>
          <w:lang w:val="ru-RU"/>
        </w:rPr>
      </w:pPr>
      <w:r w:rsidRPr="0022591F">
        <w:rPr>
          <w:rFonts w:ascii="Times New Roman" w:hAnsi="Times New Roman"/>
          <w:color w:val="000000"/>
          <w:sz w:val="28"/>
          <w:lang w:val="ru-RU"/>
        </w:rPr>
        <w:t xml:space="preserve">Одночлены и многочлены. Степень многочлена. Сложение, вычитание, умножение многочленов. Формулы сокращённого умножения: </w:t>
      </w:r>
      <w:r w:rsidRPr="0022591F">
        <w:rPr>
          <w:rFonts w:ascii="Times New Roman" w:hAnsi="Times New Roman"/>
          <w:color w:val="000000"/>
          <w:sz w:val="28"/>
          <w:lang w:val="ru-RU"/>
        </w:rPr>
        <w:t>квадрат суммы и квадрат разности. Формула разности квадратов. Разложение многочленов на множители.</w:t>
      </w:r>
    </w:p>
    <w:p w14:paraId="03123FD1" w14:textId="77777777" w:rsidR="00B660F1" w:rsidRPr="0022591F" w:rsidRDefault="002A436C">
      <w:pPr>
        <w:spacing w:after="0" w:line="264" w:lineRule="auto"/>
        <w:ind w:firstLine="600"/>
        <w:jc w:val="both"/>
        <w:rPr>
          <w:lang w:val="ru-RU"/>
        </w:rPr>
      </w:pPr>
      <w:bookmarkStart w:id="6" w:name="_Toc124426222"/>
      <w:bookmarkEnd w:id="6"/>
      <w:r w:rsidRPr="0022591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6E26E5ED" w14:textId="77777777" w:rsidR="00B660F1" w:rsidRPr="0022591F" w:rsidRDefault="002A436C">
      <w:pPr>
        <w:spacing w:after="0" w:line="264" w:lineRule="auto"/>
        <w:ind w:firstLine="600"/>
        <w:jc w:val="both"/>
        <w:rPr>
          <w:lang w:val="ru-RU"/>
        </w:rPr>
      </w:pPr>
      <w:r w:rsidRPr="0022591F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14:paraId="654FB8DB" w14:textId="77777777" w:rsidR="00B660F1" w:rsidRPr="0022591F" w:rsidRDefault="002A436C">
      <w:pPr>
        <w:spacing w:after="0" w:line="264" w:lineRule="auto"/>
        <w:ind w:firstLine="600"/>
        <w:jc w:val="both"/>
        <w:rPr>
          <w:lang w:val="ru-RU"/>
        </w:rPr>
      </w:pPr>
      <w:r w:rsidRPr="0022591F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</w:t>
      </w:r>
      <w:r w:rsidRPr="0022591F">
        <w:rPr>
          <w:rFonts w:ascii="Times New Roman" w:hAnsi="Times New Roman"/>
          <w:color w:val="000000"/>
          <w:sz w:val="28"/>
          <w:lang w:val="ru-RU"/>
        </w:rPr>
        <w:t xml:space="preserve">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14:paraId="3E738F89" w14:textId="77777777" w:rsidR="00B660F1" w:rsidRPr="0022591F" w:rsidRDefault="002A436C">
      <w:pPr>
        <w:spacing w:after="0" w:line="264" w:lineRule="auto"/>
        <w:ind w:firstLine="600"/>
        <w:jc w:val="both"/>
        <w:rPr>
          <w:lang w:val="ru-RU"/>
        </w:rPr>
      </w:pPr>
      <w:r w:rsidRPr="0022591F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</w:t>
      </w:r>
      <w:r w:rsidRPr="0022591F">
        <w:rPr>
          <w:rFonts w:ascii="Times New Roman" w:hAnsi="Times New Roman"/>
          <w:color w:val="000000"/>
          <w:sz w:val="28"/>
          <w:lang w:val="ru-RU"/>
        </w:rPr>
        <w:t xml:space="preserve"> систем уравнений способом подстановки. Примеры решения текстовых задач с помощью систем уравнений.</w:t>
      </w:r>
    </w:p>
    <w:p w14:paraId="72565CC6" w14:textId="77777777" w:rsidR="00B660F1" w:rsidRPr="0022591F" w:rsidRDefault="002A436C">
      <w:pPr>
        <w:spacing w:after="0" w:line="264" w:lineRule="auto"/>
        <w:ind w:firstLine="600"/>
        <w:jc w:val="both"/>
        <w:rPr>
          <w:lang w:val="ru-RU"/>
        </w:rPr>
      </w:pPr>
      <w:r w:rsidRPr="0022591F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7632083F" w14:textId="77777777" w:rsidR="00B660F1" w:rsidRPr="0022591F" w:rsidRDefault="002A436C">
      <w:pPr>
        <w:spacing w:after="0" w:line="264" w:lineRule="auto"/>
        <w:ind w:firstLine="600"/>
        <w:jc w:val="both"/>
        <w:rPr>
          <w:lang w:val="ru-RU"/>
        </w:rPr>
      </w:pPr>
      <w:r w:rsidRPr="0022591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Координата точки </w:t>
      </w:r>
      <w:proofErr w:type="gramStart"/>
      <w:r w:rsidRPr="0022591F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22591F">
        <w:rPr>
          <w:rFonts w:ascii="Times New Roman" w:hAnsi="Times New Roman"/>
          <w:color w:val="000000"/>
          <w:sz w:val="28"/>
          <w:lang w:val="ru-RU"/>
        </w:rPr>
        <w:t xml:space="preserve"> прямой. Числовые промежутки. Расстояние между двумя точками </w:t>
      </w:r>
      <w:proofErr w:type="gramStart"/>
      <w:r w:rsidRPr="0022591F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22591F">
        <w:rPr>
          <w:rFonts w:ascii="Times New Roman" w:hAnsi="Times New Roman"/>
          <w:color w:val="000000"/>
          <w:sz w:val="28"/>
          <w:lang w:val="ru-RU"/>
        </w:rPr>
        <w:t xml:space="preserve"> прямой.</w:t>
      </w:r>
    </w:p>
    <w:p w14:paraId="78733D83" w14:textId="77777777" w:rsidR="00B660F1" w:rsidRPr="0022591F" w:rsidRDefault="002A436C">
      <w:pPr>
        <w:spacing w:after="0" w:line="264" w:lineRule="auto"/>
        <w:ind w:firstLine="600"/>
        <w:jc w:val="both"/>
        <w:rPr>
          <w:lang w:val="ru-RU"/>
        </w:rPr>
      </w:pPr>
      <w:r w:rsidRPr="0022591F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22591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2591F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22591F">
        <w:rPr>
          <w:rFonts w:ascii="Times New Roman" w:hAnsi="Times New Roman"/>
          <w:color w:val="000000"/>
          <w:sz w:val="28"/>
          <w:lang w:val="ru-RU"/>
        </w:rPr>
        <w:t>. А</w:t>
      </w:r>
      <w:r w:rsidRPr="0022591F">
        <w:rPr>
          <w:rFonts w:ascii="Times New Roman" w:hAnsi="Times New Roman"/>
          <w:color w:val="000000"/>
          <w:sz w:val="28"/>
          <w:lang w:val="ru-RU"/>
        </w:rPr>
        <w:t xml:space="preserve">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22591F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22591F">
        <w:rPr>
          <w:rFonts w:ascii="Times New Roman" w:hAnsi="Times New Roman"/>
          <w:color w:val="000000"/>
          <w:sz w:val="28"/>
          <w:lang w:val="ru-RU"/>
        </w:rPr>
        <w:t>|. Графическое решение лин</w:t>
      </w:r>
      <w:r w:rsidRPr="0022591F">
        <w:rPr>
          <w:rFonts w:ascii="Times New Roman" w:hAnsi="Times New Roman"/>
          <w:color w:val="000000"/>
          <w:sz w:val="28"/>
          <w:lang w:val="ru-RU"/>
        </w:rPr>
        <w:t>ейных уравнений и систем линейных уравнений.</w:t>
      </w:r>
    </w:p>
    <w:p w14:paraId="780BC8B1" w14:textId="77777777" w:rsidR="00B660F1" w:rsidRPr="0022591F" w:rsidRDefault="002A436C">
      <w:pPr>
        <w:spacing w:after="0" w:line="264" w:lineRule="auto"/>
        <w:ind w:left="120"/>
        <w:jc w:val="both"/>
        <w:rPr>
          <w:lang w:val="ru-RU"/>
        </w:rPr>
      </w:pPr>
      <w:r w:rsidRPr="0022591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771F231C" w14:textId="77777777" w:rsidR="00B660F1" w:rsidRPr="0022591F" w:rsidRDefault="00B660F1">
      <w:pPr>
        <w:spacing w:after="0" w:line="264" w:lineRule="auto"/>
        <w:ind w:left="120"/>
        <w:jc w:val="both"/>
        <w:rPr>
          <w:lang w:val="ru-RU"/>
        </w:rPr>
      </w:pPr>
    </w:p>
    <w:p w14:paraId="0092F046" w14:textId="77777777" w:rsidR="00B660F1" w:rsidRPr="0022591F" w:rsidRDefault="002A436C">
      <w:pPr>
        <w:spacing w:after="0"/>
        <w:ind w:firstLine="600"/>
        <w:jc w:val="both"/>
        <w:rPr>
          <w:lang w:val="ru-RU"/>
        </w:rPr>
      </w:pPr>
      <w:r w:rsidRPr="0022591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20184DBA" w14:textId="77777777" w:rsidR="00B660F1" w:rsidRPr="0022591F" w:rsidRDefault="002A436C">
      <w:pPr>
        <w:spacing w:after="0"/>
        <w:ind w:firstLine="600"/>
        <w:jc w:val="both"/>
        <w:rPr>
          <w:lang w:val="ru-RU"/>
        </w:rPr>
      </w:pPr>
      <w:r w:rsidRPr="0022591F">
        <w:rPr>
          <w:rFonts w:ascii="Times New Roman" w:hAnsi="Times New Roman"/>
          <w:color w:val="000000"/>
          <w:sz w:val="28"/>
          <w:lang w:val="ru-RU"/>
        </w:rPr>
        <w:t xml:space="preserve"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</w:t>
      </w:r>
      <w:r w:rsidRPr="0022591F">
        <w:rPr>
          <w:rFonts w:ascii="Times New Roman" w:hAnsi="Times New Roman"/>
          <w:color w:val="000000"/>
          <w:sz w:val="28"/>
          <w:lang w:val="ru-RU"/>
        </w:rPr>
        <w:t>числовых выражений и вычислениям. Действительные числа.</w:t>
      </w:r>
    </w:p>
    <w:p w14:paraId="5F6A970F" w14:textId="77777777" w:rsidR="00B660F1" w:rsidRPr="0022591F" w:rsidRDefault="002A436C">
      <w:pPr>
        <w:spacing w:after="0"/>
        <w:ind w:firstLine="600"/>
        <w:jc w:val="both"/>
        <w:rPr>
          <w:lang w:val="ru-RU"/>
        </w:rPr>
      </w:pPr>
      <w:r w:rsidRPr="0022591F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14:paraId="17321286" w14:textId="5C626BA0" w:rsidR="00B660F1" w:rsidRPr="0022591F" w:rsidRDefault="002A436C">
      <w:pPr>
        <w:spacing w:after="0"/>
        <w:ind w:firstLine="600"/>
        <w:jc w:val="both"/>
        <w:rPr>
          <w:lang w:val="ru-RU"/>
        </w:rPr>
      </w:pPr>
      <w:r w:rsidRPr="0022591F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76FD6868" w14:textId="77777777" w:rsidR="00B660F1" w:rsidRPr="0022591F" w:rsidRDefault="002A436C">
      <w:pPr>
        <w:spacing w:after="0"/>
        <w:ind w:firstLine="600"/>
        <w:jc w:val="both"/>
        <w:rPr>
          <w:lang w:val="ru-RU"/>
        </w:rPr>
      </w:pPr>
      <w:r w:rsidRPr="0022591F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14:paraId="729B53CA" w14:textId="77777777" w:rsidR="00B660F1" w:rsidRPr="0022591F" w:rsidRDefault="002A436C">
      <w:pPr>
        <w:spacing w:after="0"/>
        <w:ind w:firstLine="600"/>
        <w:jc w:val="both"/>
        <w:rPr>
          <w:lang w:val="ru-RU"/>
        </w:rPr>
      </w:pPr>
      <w:r w:rsidRPr="0022591F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</w:t>
      </w:r>
      <w:r w:rsidRPr="0022591F">
        <w:rPr>
          <w:rFonts w:ascii="Times New Roman" w:hAnsi="Times New Roman"/>
          <w:color w:val="000000"/>
          <w:sz w:val="28"/>
          <w:lang w:val="ru-RU"/>
        </w:rPr>
        <w:t>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14:paraId="4BEA6FE2" w14:textId="6913A7D6" w:rsidR="00B660F1" w:rsidRPr="0022591F" w:rsidRDefault="002A436C">
      <w:pPr>
        <w:spacing w:after="0"/>
        <w:ind w:firstLine="600"/>
        <w:jc w:val="both"/>
        <w:rPr>
          <w:lang w:val="ru-RU"/>
        </w:rPr>
      </w:pPr>
      <w:r w:rsidRPr="0022591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7BD3028C" w14:textId="77777777" w:rsidR="00B660F1" w:rsidRPr="0022591F" w:rsidRDefault="002A436C">
      <w:pPr>
        <w:spacing w:after="0"/>
        <w:ind w:firstLine="600"/>
        <w:jc w:val="both"/>
        <w:rPr>
          <w:lang w:val="ru-RU"/>
        </w:rPr>
      </w:pPr>
      <w:r w:rsidRPr="0022591F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</w:t>
      </w:r>
      <w:r w:rsidRPr="0022591F">
        <w:rPr>
          <w:rFonts w:ascii="Times New Roman" w:hAnsi="Times New Roman"/>
          <w:color w:val="000000"/>
          <w:sz w:val="28"/>
          <w:lang w:val="ru-RU"/>
        </w:rPr>
        <w:t xml:space="preserve">хся к </w:t>
      </w:r>
      <w:proofErr w:type="gramStart"/>
      <w:r w:rsidRPr="0022591F">
        <w:rPr>
          <w:rFonts w:ascii="Times New Roman" w:hAnsi="Times New Roman"/>
          <w:color w:val="000000"/>
          <w:sz w:val="28"/>
          <w:lang w:val="ru-RU"/>
        </w:rPr>
        <w:t>линейным</w:t>
      </w:r>
      <w:proofErr w:type="gramEnd"/>
      <w:r w:rsidRPr="0022591F">
        <w:rPr>
          <w:rFonts w:ascii="Times New Roman" w:hAnsi="Times New Roman"/>
          <w:color w:val="000000"/>
          <w:sz w:val="28"/>
          <w:lang w:val="ru-RU"/>
        </w:rPr>
        <w:t xml:space="preserve"> и квадратным. Простейшие дробно-рациональные уравнения.</w:t>
      </w:r>
    </w:p>
    <w:p w14:paraId="69159FB4" w14:textId="77777777" w:rsidR="00B660F1" w:rsidRPr="0022591F" w:rsidRDefault="002A436C">
      <w:pPr>
        <w:spacing w:after="0"/>
        <w:ind w:firstLine="600"/>
        <w:jc w:val="both"/>
        <w:rPr>
          <w:lang w:val="ru-RU"/>
        </w:rPr>
      </w:pPr>
      <w:r w:rsidRPr="0022591F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14:paraId="7D9CBD7D" w14:textId="77777777" w:rsidR="00B660F1" w:rsidRPr="0022591F" w:rsidRDefault="002A436C">
      <w:pPr>
        <w:spacing w:after="0"/>
        <w:ind w:firstLine="600"/>
        <w:jc w:val="both"/>
        <w:rPr>
          <w:lang w:val="ru-RU"/>
        </w:rPr>
      </w:pPr>
      <w:r w:rsidRPr="0022591F">
        <w:rPr>
          <w:rFonts w:ascii="Times New Roman" w:hAnsi="Times New Roman"/>
          <w:color w:val="000000"/>
          <w:sz w:val="28"/>
          <w:lang w:val="ru-RU"/>
        </w:rPr>
        <w:t>Решение текстов</w:t>
      </w:r>
      <w:r w:rsidRPr="0022591F">
        <w:rPr>
          <w:rFonts w:ascii="Times New Roman" w:hAnsi="Times New Roman"/>
          <w:color w:val="000000"/>
          <w:sz w:val="28"/>
          <w:lang w:val="ru-RU"/>
        </w:rPr>
        <w:t>ых задач алгебраическим способом.</w:t>
      </w:r>
    </w:p>
    <w:p w14:paraId="011E6358" w14:textId="77777777" w:rsidR="00B660F1" w:rsidRPr="0022591F" w:rsidRDefault="002A436C">
      <w:pPr>
        <w:spacing w:after="0"/>
        <w:ind w:firstLine="600"/>
        <w:jc w:val="both"/>
        <w:rPr>
          <w:lang w:val="ru-RU"/>
        </w:rPr>
      </w:pPr>
      <w:r w:rsidRPr="0022591F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14:paraId="05D5CF0F" w14:textId="6F25C829" w:rsidR="00B660F1" w:rsidRPr="0022591F" w:rsidRDefault="002A436C">
      <w:pPr>
        <w:spacing w:after="0"/>
        <w:ind w:firstLine="600"/>
        <w:jc w:val="both"/>
        <w:rPr>
          <w:lang w:val="ru-RU"/>
        </w:rPr>
      </w:pPr>
      <w:r w:rsidRPr="0022591F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76752CBE" w14:textId="77777777" w:rsidR="00B660F1" w:rsidRPr="0022591F" w:rsidRDefault="002A436C">
      <w:pPr>
        <w:spacing w:after="0"/>
        <w:ind w:firstLine="600"/>
        <w:jc w:val="both"/>
        <w:rPr>
          <w:lang w:val="ru-RU"/>
        </w:rPr>
      </w:pPr>
      <w:r w:rsidRPr="0022591F">
        <w:rPr>
          <w:rFonts w:ascii="Times New Roman" w:hAnsi="Times New Roman"/>
          <w:color w:val="000000"/>
          <w:sz w:val="28"/>
          <w:lang w:val="ru-RU"/>
        </w:rPr>
        <w:t>Понятие функции. Область опред</w:t>
      </w:r>
      <w:r w:rsidRPr="0022591F">
        <w:rPr>
          <w:rFonts w:ascii="Times New Roman" w:hAnsi="Times New Roman"/>
          <w:color w:val="000000"/>
          <w:sz w:val="28"/>
          <w:lang w:val="ru-RU"/>
        </w:rPr>
        <w:t>еления и множество значений функции. Способы задания функций.</w:t>
      </w:r>
    </w:p>
    <w:p w14:paraId="08426680" w14:textId="77777777" w:rsidR="00B660F1" w:rsidRPr="0022591F" w:rsidRDefault="002A436C">
      <w:pPr>
        <w:spacing w:after="0"/>
        <w:ind w:firstLine="600"/>
        <w:jc w:val="both"/>
        <w:rPr>
          <w:lang w:val="ru-RU"/>
        </w:rPr>
      </w:pPr>
      <w:r w:rsidRPr="0022591F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14:paraId="7662FF42" w14:textId="77777777" w:rsidR="00B660F1" w:rsidRPr="0022591F" w:rsidRDefault="002A436C">
      <w:pPr>
        <w:spacing w:after="0"/>
        <w:ind w:firstLine="600"/>
        <w:jc w:val="both"/>
        <w:rPr>
          <w:lang w:val="ru-RU"/>
        </w:rPr>
      </w:pPr>
      <w:r w:rsidRPr="0022591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2591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22591F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2591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22591F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2591F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22591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2591F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22591F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22591F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14:paraId="4EE7811C" w14:textId="77777777" w:rsidR="00B660F1" w:rsidRPr="0022591F" w:rsidRDefault="002A436C">
      <w:pPr>
        <w:spacing w:after="0" w:line="264" w:lineRule="auto"/>
        <w:ind w:left="120"/>
        <w:jc w:val="both"/>
        <w:rPr>
          <w:lang w:val="ru-RU"/>
        </w:rPr>
      </w:pPr>
      <w:r w:rsidRPr="0022591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2250EC03" w14:textId="77777777" w:rsidR="00B660F1" w:rsidRPr="0022591F" w:rsidRDefault="00B660F1">
      <w:pPr>
        <w:spacing w:after="0" w:line="264" w:lineRule="auto"/>
        <w:ind w:left="120"/>
        <w:jc w:val="both"/>
        <w:rPr>
          <w:lang w:val="ru-RU"/>
        </w:rPr>
      </w:pPr>
    </w:p>
    <w:p w14:paraId="157AE497" w14:textId="77777777" w:rsidR="00B660F1" w:rsidRPr="0022591F" w:rsidRDefault="002A436C">
      <w:pPr>
        <w:spacing w:after="0" w:line="264" w:lineRule="auto"/>
        <w:ind w:firstLine="600"/>
        <w:jc w:val="both"/>
        <w:rPr>
          <w:lang w:val="ru-RU"/>
        </w:rPr>
      </w:pPr>
      <w:r w:rsidRPr="0022591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26A042DC" w14:textId="77777777" w:rsidR="00B660F1" w:rsidRPr="0022591F" w:rsidRDefault="002A436C">
      <w:pPr>
        <w:spacing w:after="0" w:line="264" w:lineRule="auto"/>
        <w:ind w:firstLine="600"/>
        <w:jc w:val="both"/>
        <w:rPr>
          <w:lang w:val="ru-RU"/>
        </w:rPr>
      </w:pPr>
      <w:r w:rsidRPr="0022591F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</w:t>
      </w:r>
      <w:r w:rsidRPr="0022591F">
        <w:rPr>
          <w:rFonts w:ascii="Times New Roman" w:hAnsi="Times New Roman"/>
          <w:color w:val="000000"/>
          <w:sz w:val="28"/>
          <w:lang w:val="ru-RU"/>
        </w:rPr>
        <w:t xml:space="preserve">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</w:t>
      </w:r>
      <w:proofErr w:type="gramStart"/>
      <w:r w:rsidRPr="0022591F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22591F">
        <w:rPr>
          <w:rFonts w:ascii="Times New Roman" w:hAnsi="Times New Roman"/>
          <w:color w:val="000000"/>
          <w:sz w:val="28"/>
          <w:lang w:val="ru-RU"/>
        </w:rPr>
        <w:t xml:space="preserve"> прямой.</w:t>
      </w:r>
    </w:p>
    <w:p w14:paraId="6D31A8C4" w14:textId="77777777" w:rsidR="00B660F1" w:rsidRPr="0022591F" w:rsidRDefault="002A436C">
      <w:pPr>
        <w:spacing w:after="0" w:line="264" w:lineRule="auto"/>
        <w:ind w:firstLine="600"/>
        <w:jc w:val="both"/>
        <w:rPr>
          <w:lang w:val="ru-RU"/>
        </w:rPr>
      </w:pPr>
      <w:r w:rsidRPr="0022591F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</w:t>
      </w:r>
      <w:r w:rsidRPr="0022591F">
        <w:rPr>
          <w:rFonts w:ascii="Times New Roman" w:hAnsi="Times New Roman"/>
          <w:color w:val="000000"/>
          <w:sz w:val="28"/>
          <w:lang w:val="ru-RU"/>
        </w:rPr>
        <w:t>ствия с действительными числами.</w:t>
      </w:r>
    </w:p>
    <w:p w14:paraId="252465E9" w14:textId="77777777" w:rsidR="00B660F1" w:rsidRPr="0022591F" w:rsidRDefault="002A436C">
      <w:pPr>
        <w:spacing w:after="0" w:line="264" w:lineRule="auto"/>
        <w:ind w:firstLine="600"/>
        <w:jc w:val="both"/>
        <w:rPr>
          <w:lang w:val="ru-RU"/>
        </w:rPr>
      </w:pPr>
      <w:r w:rsidRPr="0022591F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14:paraId="0066551E" w14:textId="77777777" w:rsidR="00B660F1" w:rsidRPr="0022591F" w:rsidRDefault="002A436C">
      <w:pPr>
        <w:spacing w:after="0" w:line="264" w:lineRule="auto"/>
        <w:ind w:firstLine="600"/>
        <w:jc w:val="both"/>
        <w:rPr>
          <w:lang w:val="ru-RU"/>
        </w:rPr>
      </w:pPr>
      <w:r w:rsidRPr="0022591F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14:paraId="70DC1F96" w14:textId="77777777" w:rsidR="00B660F1" w:rsidRPr="002A436C" w:rsidRDefault="002A436C">
      <w:pPr>
        <w:spacing w:after="0" w:line="264" w:lineRule="auto"/>
        <w:ind w:firstLine="600"/>
        <w:jc w:val="both"/>
        <w:rPr>
          <w:lang w:val="ru-RU"/>
        </w:rPr>
      </w:pPr>
      <w:bookmarkStart w:id="7" w:name="_Toc124426230"/>
      <w:bookmarkEnd w:id="7"/>
      <w:r w:rsidRPr="002A436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47B4A678" w14:textId="77777777" w:rsidR="00B660F1" w:rsidRPr="0022591F" w:rsidRDefault="002A436C">
      <w:pPr>
        <w:spacing w:after="0" w:line="264" w:lineRule="auto"/>
        <w:ind w:firstLine="600"/>
        <w:jc w:val="both"/>
        <w:rPr>
          <w:lang w:val="ru-RU"/>
        </w:rPr>
      </w:pPr>
      <w:r w:rsidRPr="0022591F">
        <w:rPr>
          <w:rFonts w:ascii="Times New Roman" w:hAnsi="Times New Roman"/>
          <w:color w:val="000000"/>
          <w:sz w:val="28"/>
          <w:lang w:val="ru-RU"/>
        </w:rPr>
        <w:t>Линейное</w:t>
      </w:r>
      <w:r w:rsidRPr="0022591F">
        <w:rPr>
          <w:rFonts w:ascii="Times New Roman" w:hAnsi="Times New Roman"/>
          <w:color w:val="000000"/>
          <w:sz w:val="28"/>
          <w:lang w:val="ru-RU"/>
        </w:rPr>
        <w:t xml:space="preserve"> уравнение. Решение уравнений, сводящихся к </w:t>
      </w:r>
      <w:proofErr w:type="gramStart"/>
      <w:r w:rsidRPr="0022591F">
        <w:rPr>
          <w:rFonts w:ascii="Times New Roman" w:hAnsi="Times New Roman"/>
          <w:color w:val="000000"/>
          <w:sz w:val="28"/>
          <w:lang w:val="ru-RU"/>
        </w:rPr>
        <w:t>линейным</w:t>
      </w:r>
      <w:proofErr w:type="gramEnd"/>
      <w:r w:rsidRPr="0022591F">
        <w:rPr>
          <w:rFonts w:ascii="Times New Roman" w:hAnsi="Times New Roman"/>
          <w:color w:val="000000"/>
          <w:sz w:val="28"/>
          <w:lang w:val="ru-RU"/>
        </w:rPr>
        <w:t>.</w:t>
      </w:r>
    </w:p>
    <w:p w14:paraId="78631DE3" w14:textId="77777777" w:rsidR="00B660F1" w:rsidRPr="0022591F" w:rsidRDefault="002A436C">
      <w:pPr>
        <w:spacing w:after="0" w:line="264" w:lineRule="auto"/>
        <w:ind w:firstLine="600"/>
        <w:jc w:val="both"/>
        <w:rPr>
          <w:lang w:val="ru-RU"/>
        </w:rPr>
      </w:pPr>
      <w:r w:rsidRPr="0022591F"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уравнение. Решение уравнений, сводящихся к </w:t>
      </w:r>
      <w:proofErr w:type="gramStart"/>
      <w:r w:rsidRPr="0022591F">
        <w:rPr>
          <w:rFonts w:ascii="Times New Roman" w:hAnsi="Times New Roman"/>
          <w:color w:val="000000"/>
          <w:sz w:val="28"/>
          <w:lang w:val="ru-RU"/>
        </w:rPr>
        <w:t>квадратным</w:t>
      </w:r>
      <w:proofErr w:type="gramEnd"/>
      <w:r w:rsidRPr="0022591F">
        <w:rPr>
          <w:rFonts w:ascii="Times New Roman" w:hAnsi="Times New Roman"/>
          <w:color w:val="000000"/>
          <w:sz w:val="28"/>
          <w:lang w:val="ru-RU"/>
        </w:rPr>
        <w:t>. Биквадратное уравнение. Примеры решения уравнений третьей и четвёртой степеней разложением на множители.</w:t>
      </w:r>
    </w:p>
    <w:p w14:paraId="0D7E7492" w14:textId="77777777" w:rsidR="00B660F1" w:rsidRPr="0022591F" w:rsidRDefault="002A436C">
      <w:pPr>
        <w:spacing w:after="0" w:line="264" w:lineRule="auto"/>
        <w:ind w:firstLine="600"/>
        <w:jc w:val="both"/>
        <w:rPr>
          <w:lang w:val="ru-RU"/>
        </w:rPr>
      </w:pPr>
      <w:r w:rsidRPr="0022591F">
        <w:rPr>
          <w:rFonts w:ascii="Times New Roman" w:hAnsi="Times New Roman"/>
          <w:color w:val="000000"/>
          <w:sz w:val="28"/>
          <w:lang w:val="ru-RU"/>
        </w:rPr>
        <w:t xml:space="preserve">Решение дробно-рациональных </w:t>
      </w:r>
      <w:r w:rsidRPr="0022591F">
        <w:rPr>
          <w:rFonts w:ascii="Times New Roman" w:hAnsi="Times New Roman"/>
          <w:color w:val="000000"/>
          <w:sz w:val="28"/>
          <w:lang w:val="ru-RU"/>
        </w:rPr>
        <w:t>уравнений. Решение текстовых задач алгебраическим методом.</w:t>
      </w:r>
    </w:p>
    <w:p w14:paraId="474AB61E" w14:textId="77777777" w:rsidR="00B660F1" w:rsidRPr="0022591F" w:rsidRDefault="002A436C">
      <w:pPr>
        <w:spacing w:after="0" w:line="264" w:lineRule="auto"/>
        <w:ind w:firstLine="600"/>
        <w:jc w:val="both"/>
        <w:rPr>
          <w:lang w:val="ru-RU"/>
        </w:rPr>
      </w:pPr>
      <w:r w:rsidRPr="0022591F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</w:t>
      </w:r>
      <w:r w:rsidRPr="0022591F">
        <w:rPr>
          <w:rFonts w:ascii="Times New Roman" w:hAnsi="Times New Roman"/>
          <w:color w:val="000000"/>
          <w:sz w:val="28"/>
          <w:lang w:val="ru-RU"/>
        </w:rPr>
        <w:t>ая интерпретация системы уравнений с двумя переменными.</w:t>
      </w:r>
    </w:p>
    <w:p w14:paraId="183975C4" w14:textId="77777777" w:rsidR="00B660F1" w:rsidRPr="0022591F" w:rsidRDefault="002A436C">
      <w:pPr>
        <w:spacing w:after="0" w:line="264" w:lineRule="auto"/>
        <w:ind w:firstLine="600"/>
        <w:jc w:val="both"/>
        <w:rPr>
          <w:lang w:val="ru-RU"/>
        </w:rPr>
      </w:pPr>
      <w:r w:rsidRPr="0022591F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14:paraId="6F67A403" w14:textId="77777777" w:rsidR="00B660F1" w:rsidRPr="0022591F" w:rsidRDefault="002A436C">
      <w:pPr>
        <w:spacing w:after="0" w:line="264" w:lineRule="auto"/>
        <w:ind w:firstLine="600"/>
        <w:jc w:val="both"/>
        <w:rPr>
          <w:lang w:val="ru-RU"/>
        </w:rPr>
      </w:pPr>
      <w:r w:rsidRPr="0022591F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14:paraId="760BEFB0" w14:textId="77777777" w:rsidR="00B660F1" w:rsidRPr="0022591F" w:rsidRDefault="002A436C">
      <w:pPr>
        <w:spacing w:after="0" w:line="264" w:lineRule="auto"/>
        <w:ind w:firstLine="600"/>
        <w:jc w:val="both"/>
        <w:rPr>
          <w:lang w:val="ru-RU"/>
        </w:rPr>
      </w:pPr>
      <w:r w:rsidRPr="0022591F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</w:t>
      </w:r>
      <w:r w:rsidRPr="0022591F">
        <w:rPr>
          <w:rFonts w:ascii="Times New Roman" w:hAnsi="Times New Roman"/>
          <w:color w:val="000000"/>
          <w:sz w:val="28"/>
          <w:lang w:val="ru-RU"/>
        </w:rPr>
        <w:t>еравенства. Графическая интерпретация неравенств и систем неравен</w:t>
      </w:r>
      <w:proofErr w:type="gramStart"/>
      <w:r w:rsidRPr="0022591F">
        <w:rPr>
          <w:rFonts w:ascii="Times New Roman" w:hAnsi="Times New Roman"/>
          <w:color w:val="000000"/>
          <w:sz w:val="28"/>
          <w:lang w:val="ru-RU"/>
        </w:rPr>
        <w:t>ств с дв</w:t>
      </w:r>
      <w:proofErr w:type="gramEnd"/>
      <w:r w:rsidRPr="0022591F">
        <w:rPr>
          <w:rFonts w:ascii="Times New Roman" w:hAnsi="Times New Roman"/>
          <w:color w:val="000000"/>
          <w:sz w:val="28"/>
          <w:lang w:val="ru-RU"/>
        </w:rPr>
        <w:t>умя переменными.</w:t>
      </w:r>
    </w:p>
    <w:p w14:paraId="42F722A8" w14:textId="1EFF4077" w:rsidR="00B660F1" w:rsidRPr="002A436C" w:rsidRDefault="002A436C">
      <w:pPr>
        <w:spacing w:after="0"/>
        <w:ind w:firstLine="600"/>
        <w:jc w:val="both"/>
        <w:rPr>
          <w:lang w:val="ru-RU"/>
        </w:rPr>
      </w:pPr>
      <w:r w:rsidRPr="002A436C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1DF95A47" w14:textId="77777777" w:rsidR="00B660F1" w:rsidRPr="0022591F" w:rsidRDefault="002A436C">
      <w:pPr>
        <w:spacing w:after="0"/>
        <w:ind w:firstLine="600"/>
        <w:jc w:val="both"/>
        <w:rPr>
          <w:lang w:val="ru-RU"/>
        </w:rPr>
      </w:pPr>
      <w:r w:rsidRPr="0022591F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14:paraId="02092811" w14:textId="77777777" w:rsidR="00B660F1" w:rsidRPr="0022591F" w:rsidRDefault="002A436C">
      <w:pPr>
        <w:spacing w:after="0"/>
        <w:ind w:firstLine="600"/>
        <w:jc w:val="both"/>
        <w:rPr>
          <w:lang w:val="ru-RU"/>
        </w:rPr>
      </w:pPr>
      <w:r w:rsidRPr="0022591F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22591F">
        <w:rPr>
          <w:rFonts w:ascii="Times New Roman" w:hAnsi="Times New Roman"/>
          <w:color w:val="333333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color w:val="333333"/>
          <w:sz w:val="28"/>
        </w:rPr>
        <w:t>kx</w:t>
      </w:r>
      <w:proofErr w:type="spellEnd"/>
      <w:r w:rsidRPr="0022591F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22591F">
        <w:rPr>
          <w:rFonts w:ascii="Times New Roman" w:hAnsi="Times New Roman"/>
          <w:color w:val="333333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color w:val="333333"/>
          <w:sz w:val="28"/>
        </w:rPr>
        <w:t>kx</w:t>
      </w:r>
      <w:proofErr w:type="spellEnd"/>
      <w:r w:rsidRPr="0022591F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22591F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22591F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22591F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22591F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22591F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22591F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22591F"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22591F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22591F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r w:rsidRPr="0022591F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22591F">
        <w:rPr>
          <w:rFonts w:ascii="Times New Roman" w:hAnsi="Times New Roman"/>
          <w:color w:val="000000"/>
          <w:sz w:val="28"/>
          <w:lang w:val="ru-RU"/>
        </w:rPr>
        <w:t>, и их свойства.</w:t>
      </w:r>
    </w:p>
    <w:p w14:paraId="3452D896" w14:textId="35ABFEE7" w:rsidR="00B660F1" w:rsidRPr="0022591F" w:rsidRDefault="002A436C">
      <w:pPr>
        <w:spacing w:after="0"/>
        <w:ind w:firstLine="600"/>
        <w:jc w:val="both"/>
        <w:rPr>
          <w:lang w:val="ru-RU"/>
        </w:rPr>
      </w:pPr>
      <w:r w:rsidRPr="0022591F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14:paraId="694BC61D" w14:textId="77777777" w:rsidR="00B660F1" w:rsidRPr="0022591F" w:rsidRDefault="002A436C">
      <w:pPr>
        <w:spacing w:after="0"/>
        <w:ind w:firstLine="600"/>
        <w:jc w:val="both"/>
        <w:rPr>
          <w:lang w:val="ru-RU"/>
        </w:rPr>
      </w:pPr>
      <w:r w:rsidRPr="0022591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22591F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14:paraId="1AFC2C4A" w14:textId="77777777" w:rsidR="00B660F1" w:rsidRPr="0022591F" w:rsidRDefault="002A436C">
      <w:pPr>
        <w:spacing w:after="0"/>
        <w:ind w:firstLine="600"/>
        <w:jc w:val="both"/>
        <w:rPr>
          <w:lang w:val="ru-RU"/>
        </w:rPr>
      </w:pPr>
      <w:r w:rsidRPr="0022591F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22591F">
        <w:rPr>
          <w:rFonts w:ascii="Times New Roman" w:hAnsi="Times New Roman"/>
          <w:color w:val="000000"/>
          <w:sz w:val="28"/>
          <w:lang w:val="ru-RU"/>
        </w:rPr>
        <w:t>-го члена арифмет</w:t>
      </w:r>
      <w:r w:rsidRPr="0022591F">
        <w:rPr>
          <w:rFonts w:ascii="Times New Roman" w:hAnsi="Times New Roman"/>
          <w:color w:val="000000"/>
          <w:sz w:val="28"/>
          <w:lang w:val="ru-RU"/>
        </w:rPr>
        <w:t xml:space="preserve">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22591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2591F">
        <w:rPr>
          <w:rFonts w:ascii="Times New Roman" w:hAnsi="Times New Roman"/>
          <w:color w:val="000000"/>
          <w:sz w:val="28"/>
          <w:lang w:val="ru-RU"/>
        </w:rPr>
        <w:t>членов.</w:t>
      </w:r>
    </w:p>
    <w:p w14:paraId="573BDFFC" w14:textId="77777777" w:rsidR="00B660F1" w:rsidRPr="0022591F" w:rsidRDefault="002A436C">
      <w:pPr>
        <w:spacing w:after="0"/>
        <w:ind w:firstLine="600"/>
        <w:jc w:val="both"/>
        <w:rPr>
          <w:lang w:val="ru-RU"/>
        </w:rPr>
      </w:pPr>
      <w:proofErr w:type="gramStart"/>
      <w:r w:rsidRPr="0022591F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</w:t>
      </w:r>
      <w:proofErr w:type="gramEnd"/>
      <w:r w:rsidRPr="0022591F">
        <w:rPr>
          <w:rFonts w:ascii="Times New Roman" w:hAnsi="Times New Roman"/>
          <w:color w:val="000000"/>
          <w:sz w:val="28"/>
          <w:lang w:val="ru-RU"/>
        </w:rPr>
        <w:t xml:space="preserve"> Линейный и экспоненциальный рост. Сложные проценты.</w:t>
      </w:r>
    </w:p>
    <w:p w14:paraId="2F0C9CDE" w14:textId="77777777" w:rsidR="00B660F1" w:rsidRPr="0022591F" w:rsidRDefault="00B660F1">
      <w:pPr>
        <w:rPr>
          <w:lang w:val="ru-RU"/>
        </w:rPr>
        <w:sectPr w:rsidR="00B660F1" w:rsidRPr="0022591F">
          <w:pgSz w:w="11906" w:h="16383"/>
          <w:pgMar w:top="1134" w:right="850" w:bottom="1134" w:left="1701" w:header="720" w:footer="720" w:gutter="0"/>
          <w:cols w:space="720"/>
        </w:sectPr>
      </w:pPr>
    </w:p>
    <w:p w14:paraId="11EAADB8" w14:textId="77777777" w:rsidR="00B660F1" w:rsidRPr="0022591F" w:rsidRDefault="002A436C">
      <w:pPr>
        <w:spacing w:after="0" w:line="264" w:lineRule="auto"/>
        <w:ind w:left="120"/>
        <w:jc w:val="both"/>
        <w:rPr>
          <w:lang w:val="ru-RU"/>
        </w:rPr>
      </w:pPr>
      <w:bookmarkStart w:id="8" w:name="block-7101064"/>
      <w:bookmarkEnd w:id="4"/>
      <w:r w:rsidRPr="0022591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</w:t>
      </w:r>
      <w:r w:rsidRPr="0022591F">
        <w:rPr>
          <w:rFonts w:ascii="Times New Roman" w:hAnsi="Times New Roman"/>
          <w:b/>
          <w:color w:val="000000"/>
          <w:sz w:val="28"/>
          <w:lang w:val="ru-RU"/>
        </w:rPr>
        <w:t xml:space="preserve"> УЧЕБНОГО КУРСА «АЛГЕБРА» НА УРОВНЕ ОСНОВНОГО ОБЩЕГО ОБРАЗОВАНИЯ</w:t>
      </w:r>
    </w:p>
    <w:p w14:paraId="731720BE" w14:textId="77777777" w:rsidR="00B660F1" w:rsidRPr="0022591F" w:rsidRDefault="00B660F1">
      <w:pPr>
        <w:spacing w:after="0" w:line="264" w:lineRule="auto"/>
        <w:ind w:left="120"/>
        <w:jc w:val="both"/>
        <w:rPr>
          <w:lang w:val="ru-RU"/>
        </w:rPr>
      </w:pPr>
    </w:p>
    <w:p w14:paraId="594FFC01" w14:textId="77777777" w:rsidR="00B660F1" w:rsidRPr="0022591F" w:rsidRDefault="002A436C">
      <w:pPr>
        <w:spacing w:after="0" w:line="264" w:lineRule="auto"/>
        <w:ind w:left="120"/>
        <w:jc w:val="both"/>
        <w:rPr>
          <w:lang w:val="ru-RU"/>
        </w:rPr>
      </w:pPr>
      <w:r w:rsidRPr="0022591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6C838A40" w14:textId="77777777" w:rsidR="00B660F1" w:rsidRPr="0022591F" w:rsidRDefault="00B660F1">
      <w:pPr>
        <w:spacing w:after="0" w:line="264" w:lineRule="auto"/>
        <w:ind w:left="120"/>
        <w:jc w:val="both"/>
        <w:rPr>
          <w:lang w:val="ru-RU"/>
        </w:rPr>
      </w:pPr>
    </w:p>
    <w:p w14:paraId="0D5BBBEE" w14:textId="77777777" w:rsidR="00B660F1" w:rsidRPr="0022591F" w:rsidRDefault="002A436C">
      <w:pPr>
        <w:spacing w:after="0" w:line="264" w:lineRule="auto"/>
        <w:ind w:firstLine="600"/>
        <w:jc w:val="both"/>
        <w:rPr>
          <w:lang w:val="ru-RU"/>
        </w:rPr>
      </w:pPr>
      <w:r w:rsidRPr="0022591F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22591F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14:paraId="1345448C" w14:textId="77777777" w:rsidR="00B660F1" w:rsidRPr="0022591F" w:rsidRDefault="002A436C">
      <w:pPr>
        <w:spacing w:after="0" w:line="264" w:lineRule="auto"/>
        <w:ind w:firstLine="600"/>
        <w:jc w:val="both"/>
        <w:rPr>
          <w:lang w:val="ru-RU"/>
        </w:rPr>
      </w:pPr>
      <w:r w:rsidRPr="0022591F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14:paraId="63637358" w14:textId="77777777" w:rsidR="00B660F1" w:rsidRPr="0022591F" w:rsidRDefault="002A436C">
      <w:pPr>
        <w:spacing w:after="0" w:line="264" w:lineRule="auto"/>
        <w:ind w:firstLine="600"/>
        <w:jc w:val="both"/>
        <w:rPr>
          <w:lang w:val="ru-RU"/>
        </w:rPr>
      </w:pPr>
      <w:r w:rsidRPr="0022591F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</w:t>
      </w:r>
      <w:r w:rsidRPr="0022591F">
        <w:rPr>
          <w:rFonts w:ascii="Times New Roman" w:hAnsi="Times New Roman"/>
          <w:color w:val="000000"/>
          <w:sz w:val="28"/>
          <w:lang w:val="ru-RU"/>
        </w:rPr>
        <w:t>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794CD18E" w14:textId="77777777" w:rsidR="00B660F1" w:rsidRPr="0022591F" w:rsidRDefault="002A436C">
      <w:pPr>
        <w:spacing w:after="0" w:line="264" w:lineRule="auto"/>
        <w:ind w:firstLine="600"/>
        <w:jc w:val="both"/>
        <w:rPr>
          <w:lang w:val="ru-RU"/>
        </w:rPr>
      </w:pPr>
      <w:r w:rsidRPr="0022591F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14:paraId="13102595" w14:textId="77777777" w:rsidR="00B660F1" w:rsidRPr="0022591F" w:rsidRDefault="002A436C">
      <w:pPr>
        <w:spacing w:after="0" w:line="264" w:lineRule="auto"/>
        <w:ind w:firstLine="600"/>
        <w:jc w:val="both"/>
        <w:rPr>
          <w:lang w:val="ru-RU"/>
        </w:rPr>
      </w:pPr>
      <w:r w:rsidRPr="0022591F">
        <w:rPr>
          <w:rFonts w:ascii="Times New Roman" w:hAnsi="Times New Roman"/>
          <w:color w:val="000000"/>
          <w:sz w:val="28"/>
          <w:lang w:val="ru-RU"/>
        </w:rPr>
        <w:t>готовностью к выполнению обяз</w:t>
      </w:r>
      <w:r w:rsidRPr="0022591F">
        <w:rPr>
          <w:rFonts w:ascii="Times New Roman" w:hAnsi="Times New Roman"/>
          <w:color w:val="000000"/>
          <w:sz w:val="28"/>
          <w:lang w:val="ru-RU"/>
        </w:rPr>
        <w:t>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</w:t>
      </w:r>
      <w:r w:rsidRPr="0022591F">
        <w:rPr>
          <w:rFonts w:ascii="Times New Roman" w:hAnsi="Times New Roman"/>
          <w:color w:val="000000"/>
          <w:sz w:val="28"/>
          <w:lang w:val="ru-RU"/>
        </w:rPr>
        <w:t xml:space="preserve"> применением достижений науки, осознанием важности морально-этических принципов в деятельности учёного;</w:t>
      </w:r>
    </w:p>
    <w:p w14:paraId="6D7E754E" w14:textId="77777777" w:rsidR="00B660F1" w:rsidRPr="0022591F" w:rsidRDefault="002A436C">
      <w:pPr>
        <w:spacing w:after="0" w:line="264" w:lineRule="auto"/>
        <w:ind w:firstLine="600"/>
        <w:jc w:val="both"/>
        <w:rPr>
          <w:lang w:val="ru-RU"/>
        </w:rPr>
      </w:pPr>
      <w:r w:rsidRPr="0022591F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14:paraId="276729AC" w14:textId="77777777" w:rsidR="00B660F1" w:rsidRPr="0022591F" w:rsidRDefault="002A436C">
      <w:pPr>
        <w:spacing w:after="0" w:line="264" w:lineRule="auto"/>
        <w:ind w:firstLine="600"/>
        <w:jc w:val="both"/>
        <w:rPr>
          <w:lang w:val="ru-RU"/>
        </w:rPr>
      </w:pPr>
      <w:r w:rsidRPr="0022591F">
        <w:rPr>
          <w:rFonts w:ascii="Times New Roman" w:hAnsi="Times New Roman"/>
          <w:color w:val="000000"/>
          <w:sz w:val="28"/>
          <w:lang w:val="ru-RU"/>
        </w:rPr>
        <w:t xml:space="preserve">установкой на активное участие в решении практических задач математической направленности, осознанием важности математического </w:t>
      </w:r>
      <w:r w:rsidRPr="0022591F">
        <w:rPr>
          <w:rFonts w:ascii="Times New Roman" w:hAnsi="Times New Roman"/>
          <w:color w:val="000000"/>
          <w:sz w:val="28"/>
          <w:lang w:val="ru-RU"/>
        </w:rPr>
        <w:t>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3BB67A89" w14:textId="77777777" w:rsidR="00B660F1" w:rsidRPr="0022591F" w:rsidRDefault="002A436C">
      <w:pPr>
        <w:spacing w:after="0" w:line="264" w:lineRule="auto"/>
        <w:ind w:firstLine="600"/>
        <w:jc w:val="both"/>
        <w:rPr>
          <w:lang w:val="ru-RU"/>
        </w:rPr>
      </w:pPr>
      <w:r w:rsidRPr="0022591F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14:paraId="6287A572" w14:textId="77777777" w:rsidR="00B660F1" w:rsidRPr="0022591F" w:rsidRDefault="002A436C">
      <w:pPr>
        <w:spacing w:after="0" w:line="264" w:lineRule="auto"/>
        <w:ind w:firstLine="600"/>
        <w:jc w:val="both"/>
        <w:rPr>
          <w:lang w:val="ru-RU"/>
        </w:rPr>
      </w:pPr>
      <w:r w:rsidRPr="0022591F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08E2F1CA" w14:textId="77777777" w:rsidR="00B660F1" w:rsidRPr="0022591F" w:rsidRDefault="002A436C">
      <w:pPr>
        <w:spacing w:after="0" w:line="264" w:lineRule="auto"/>
        <w:ind w:firstLine="600"/>
        <w:jc w:val="both"/>
        <w:rPr>
          <w:lang w:val="ru-RU"/>
        </w:rPr>
      </w:pPr>
      <w:r w:rsidRPr="0022591F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05629107" w14:textId="77777777" w:rsidR="00B660F1" w:rsidRPr="0022591F" w:rsidRDefault="002A436C">
      <w:pPr>
        <w:spacing w:after="0" w:line="264" w:lineRule="auto"/>
        <w:ind w:firstLine="600"/>
        <w:jc w:val="both"/>
        <w:rPr>
          <w:lang w:val="ru-RU"/>
        </w:rPr>
      </w:pPr>
      <w:r w:rsidRPr="0022591F">
        <w:rPr>
          <w:rFonts w:ascii="Times New Roman" w:hAnsi="Times New Roman"/>
          <w:color w:val="000000"/>
          <w:sz w:val="28"/>
          <w:lang w:val="ru-RU"/>
        </w:rPr>
        <w:t>ориентацией в деятельности н</w:t>
      </w:r>
      <w:r w:rsidRPr="0022591F">
        <w:rPr>
          <w:rFonts w:ascii="Times New Roman" w:hAnsi="Times New Roman"/>
          <w:color w:val="000000"/>
          <w:sz w:val="28"/>
          <w:lang w:val="ru-RU"/>
        </w:rPr>
        <w:t xml:space="preserve">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</w:t>
      </w:r>
      <w:r w:rsidRPr="0022591F">
        <w:rPr>
          <w:rFonts w:ascii="Times New Roman" w:hAnsi="Times New Roman"/>
          <w:color w:val="000000"/>
          <w:sz w:val="28"/>
          <w:lang w:val="ru-RU"/>
        </w:rPr>
        <w:t>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31626753" w14:textId="77777777" w:rsidR="00B660F1" w:rsidRPr="0022591F" w:rsidRDefault="002A436C">
      <w:pPr>
        <w:spacing w:after="0" w:line="264" w:lineRule="auto"/>
        <w:ind w:firstLine="600"/>
        <w:jc w:val="both"/>
        <w:rPr>
          <w:lang w:val="ru-RU"/>
        </w:rPr>
      </w:pPr>
      <w:r w:rsidRPr="0022591F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14:paraId="2722B452" w14:textId="77777777" w:rsidR="00B660F1" w:rsidRPr="0022591F" w:rsidRDefault="002A436C">
      <w:pPr>
        <w:spacing w:after="0" w:line="264" w:lineRule="auto"/>
        <w:ind w:firstLine="600"/>
        <w:jc w:val="both"/>
        <w:rPr>
          <w:lang w:val="ru-RU"/>
        </w:rPr>
      </w:pPr>
      <w:r w:rsidRPr="0022591F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</w:t>
      </w:r>
      <w:r w:rsidRPr="0022591F">
        <w:rPr>
          <w:rFonts w:ascii="Times New Roman" w:hAnsi="Times New Roman"/>
          <w:color w:val="000000"/>
          <w:sz w:val="28"/>
          <w:lang w:val="ru-RU"/>
        </w:rPr>
        <w:t>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</w:t>
      </w:r>
      <w:r w:rsidRPr="0022591F">
        <w:rPr>
          <w:rFonts w:ascii="Times New Roman" w:hAnsi="Times New Roman"/>
          <w:color w:val="000000"/>
          <w:sz w:val="28"/>
          <w:lang w:val="ru-RU"/>
        </w:rPr>
        <w:t>о человека;</w:t>
      </w:r>
    </w:p>
    <w:p w14:paraId="796C671B" w14:textId="77777777" w:rsidR="00B660F1" w:rsidRPr="0022591F" w:rsidRDefault="002A436C">
      <w:pPr>
        <w:spacing w:after="0" w:line="264" w:lineRule="auto"/>
        <w:ind w:firstLine="600"/>
        <w:jc w:val="both"/>
        <w:rPr>
          <w:lang w:val="ru-RU"/>
        </w:rPr>
      </w:pPr>
      <w:r w:rsidRPr="0022591F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14:paraId="4EBC7549" w14:textId="77777777" w:rsidR="00B660F1" w:rsidRPr="0022591F" w:rsidRDefault="002A436C">
      <w:pPr>
        <w:spacing w:after="0" w:line="264" w:lineRule="auto"/>
        <w:ind w:firstLine="600"/>
        <w:jc w:val="both"/>
        <w:rPr>
          <w:lang w:val="ru-RU"/>
        </w:rPr>
      </w:pPr>
      <w:r w:rsidRPr="0022591F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</w:t>
      </w:r>
      <w:r w:rsidRPr="0022591F">
        <w:rPr>
          <w:rFonts w:ascii="Times New Roman" w:hAnsi="Times New Roman"/>
          <w:color w:val="000000"/>
          <w:sz w:val="28"/>
          <w:lang w:val="ru-RU"/>
        </w:rPr>
        <w:t>ра экологических проблем и путей их решения;</w:t>
      </w:r>
    </w:p>
    <w:p w14:paraId="2EEC62BD" w14:textId="77777777" w:rsidR="00B660F1" w:rsidRPr="0022591F" w:rsidRDefault="002A436C">
      <w:pPr>
        <w:spacing w:after="0" w:line="264" w:lineRule="auto"/>
        <w:ind w:firstLine="600"/>
        <w:jc w:val="both"/>
        <w:rPr>
          <w:lang w:val="ru-RU"/>
        </w:rPr>
      </w:pPr>
      <w:r w:rsidRPr="0022591F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14:paraId="3D94B1BF" w14:textId="77777777" w:rsidR="00B660F1" w:rsidRPr="0022591F" w:rsidRDefault="002A436C">
      <w:pPr>
        <w:spacing w:after="0" w:line="264" w:lineRule="auto"/>
        <w:ind w:firstLine="600"/>
        <w:jc w:val="both"/>
        <w:rPr>
          <w:lang w:val="ru-RU"/>
        </w:rPr>
      </w:pPr>
      <w:r w:rsidRPr="0022591F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</w:t>
      </w:r>
      <w:r w:rsidRPr="0022591F">
        <w:rPr>
          <w:rFonts w:ascii="Times New Roman" w:hAnsi="Times New Roman"/>
          <w:color w:val="000000"/>
          <w:sz w:val="28"/>
          <w:lang w:val="ru-RU"/>
        </w:rPr>
        <w:t>читься у других людей, приобретать в совместной деятельности новые знания, навыки и компетенции из опыта других;</w:t>
      </w:r>
    </w:p>
    <w:p w14:paraId="0C73B200" w14:textId="77777777" w:rsidR="00B660F1" w:rsidRPr="0022591F" w:rsidRDefault="002A436C">
      <w:pPr>
        <w:spacing w:after="0" w:line="264" w:lineRule="auto"/>
        <w:ind w:firstLine="600"/>
        <w:jc w:val="both"/>
        <w:rPr>
          <w:lang w:val="ru-RU"/>
        </w:rPr>
      </w:pPr>
      <w:r w:rsidRPr="0022591F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</w:t>
      </w:r>
      <w:r w:rsidRPr="0022591F">
        <w:rPr>
          <w:rFonts w:ascii="Times New Roman" w:hAnsi="Times New Roman"/>
          <w:color w:val="000000"/>
          <w:sz w:val="28"/>
          <w:lang w:val="ru-RU"/>
        </w:rPr>
        <w:t>тных, осознавать дефициты собственных знаний и компетентностей, планировать своё развитие;</w:t>
      </w:r>
    </w:p>
    <w:p w14:paraId="4D8053A9" w14:textId="77777777" w:rsidR="00B660F1" w:rsidRPr="0022591F" w:rsidRDefault="002A436C">
      <w:pPr>
        <w:spacing w:after="0" w:line="264" w:lineRule="auto"/>
        <w:ind w:firstLine="600"/>
        <w:jc w:val="both"/>
        <w:rPr>
          <w:lang w:val="ru-RU"/>
        </w:rPr>
      </w:pPr>
      <w:r w:rsidRPr="0022591F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</w:t>
      </w:r>
      <w:r w:rsidRPr="0022591F">
        <w:rPr>
          <w:rFonts w:ascii="Times New Roman" w:hAnsi="Times New Roman"/>
          <w:color w:val="000000"/>
          <w:sz w:val="28"/>
          <w:lang w:val="ru-RU"/>
        </w:rPr>
        <w:t>вать и оценивать риски и последствия, формировать опыт.</w:t>
      </w:r>
    </w:p>
    <w:p w14:paraId="4F1653EF" w14:textId="77777777" w:rsidR="00B660F1" w:rsidRPr="0022591F" w:rsidRDefault="002A436C">
      <w:pPr>
        <w:spacing w:after="0" w:line="264" w:lineRule="auto"/>
        <w:ind w:left="120"/>
        <w:jc w:val="both"/>
        <w:rPr>
          <w:lang w:val="ru-RU"/>
        </w:rPr>
      </w:pPr>
      <w:r w:rsidRPr="0022591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269ED3FD" w14:textId="77777777" w:rsidR="00B660F1" w:rsidRPr="0022591F" w:rsidRDefault="00B660F1">
      <w:pPr>
        <w:spacing w:after="0" w:line="264" w:lineRule="auto"/>
        <w:ind w:left="120"/>
        <w:jc w:val="both"/>
        <w:rPr>
          <w:lang w:val="ru-RU"/>
        </w:rPr>
      </w:pPr>
    </w:p>
    <w:p w14:paraId="3637546C" w14:textId="77777777" w:rsidR="00B660F1" w:rsidRPr="0022591F" w:rsidRDefault="002A436C">
      <w:pPr>
        <w:spacing w:after="0" w:line="264" w:lineRule="auto"/>
        <w:ind w:left="120"/>
        <w:jc w:val="both"/>
        <w:rPr>
          <w:lang w:val="ru-RU"/>
        </w:rPr>
      </w:pPr>
      <w:r w:rsidRPr="0022591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03AE7FF7" w14:textId="77777777" w:rsidR="00B660F1" w:rsidRPr="0022591F" w:rsidRDefault="00B660F1">
      <w:pPr>
        <w:spacing w:after="0" w:line="264" w:lineRule="auto"/>
        <w:ind w:left="120"/>
        <w:jc w:val="both"/>
        <w:rPr>
          <w:lang w:val="ru-RU"/>
        </w:rPr>
      </w:pPr>
    </w:p>
    <w:p w14:paraId="586FDA34" w14:textId="77777777" w:rsidR="00B660F1" w:rsidRDefault="002A436C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5612F4ED" w14:textId="77777777" w:rsidR="00B660F1" w:rsidRPr="0022591F" w:rsidRDefault="002A436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2591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</w:t>
      </w:r>
      <w:r w:rsidRPr="0022591F">
        <w:rPr>
          <w:rFonts w:ascii="Times New Roman" w:hAnsi="Times New Roman"/>
          <w:color w:val="000000"/>
          <w:sz w:val="28"/>
          <w:lang w:val="ru-RU"/>
        </w:rPr>
        <w:t>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304B017D" w14:textId="77777777" w:rsidR="00B660F1" w:rsidRPr="0022591F" w:rsidRDefault="002A436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2591F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</w:t>
      </w:r>
      <w:r w:rsidRPr="0022591F">
        <w:rPr>
          <w:rFonts w:ascii="Times New Roman" w:hAnsi="Times New Roman"/>
          <w:color w:val="000000"/>
          <w:sz w:val="28"/>
          <w:lang w:val="ru-RU"/>
        </w:rPr>
        <w:t>ничные, частные и общие, условные;</w:t>
      </w:r>
    </w:p>
    <w:p w14:paraId="4884E6A3" w14:textId="77777777" w:rsidR="00B660F1" w:rsidRPr="0022591F" w:rsidRDefault="002A436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2591F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2D90C6F8" w14:textId="77777777" w:rsidR="00B660F1" w:rsidRPr="0022591F" w:rsidRDefault="002A436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2591F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</w:t>
      </w:r>
      <w:r w:rsidRPr="0022591F">
        <w:rPr>
          <w:rFonts w:ascii="Times New Roman" w:hAnsi="Times New Roman"/>
          <w:color w:val="000000"/>
          <w:sz w:val="28"/>
          <w:lang w:val="ru-RU"/>
        </w:rPr>
        <w:t>ики, дедуктивных и индуктивных умозаключений, умозаключений по аналогии;</w:t>
      </w:r>
    </w:p>
    <w:p w14:paraId="262DE413" w14:textId="77777777" w:rsidR="00B660F1" w:rsidRPr="0022591F" w:rsidRDefault="002A436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2591F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</w:t>
      </w:r>
      <w:r w:rsidRPr="0022591F">
        <w:rPr>
          <w:rFonts w:ascii="Times New Roman" w:hAnsi="Times New Roman"/>
          <w:color w:val="000000"/>
          <w:sz w:val="28"/>
          <w:lang w:val="ru-RU"/>
        </w:rPr>
        <w:t>ить примеры и контрпримеры, обосновывать собственные рассуждения;</w:t>
      </w:r>
    </w:p>
    <w:p w14:paraId="4993676C" w14:textId="77777777" w:rsidR="00B660F1" w:rsidRPr="0022591F" w:rsidRDefault="002A436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2591F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36F36EC1" w14:textId="77777777" w:rsidR="00B660F1" w:rsidRDefault="002A436C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33ECB7C2" w14:textId="77777777" w:rsidR="00B660F1" w:rsidRPr="0022591F" w:rsidRDefault="002A436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2591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1B52588F" w14:textId="77777777" w:rsidR="00B660F1" w:rsidRPr="0022591F" w:rsidRDefault="002A436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2591F">
        <w:rPr>
          <w:rFonts w:ascii="Times New Roman" w:hAnsi="Times New Roman"/>
          <w:color w:val="000000"/>
          <w:sz w:val="28"/>
          <w:lang w:val="ru-RU"/>
        </w:rPr>
        <w:t>проводить по самостоятел</w:t>
      </w:r>
      <w:r w:rsidRPr="0022591F">
        <w:rPr>
          <w:rFonts w:ascii="Times New Roman" w:hAnsi="Times New Roman"/>
          <w:color w:val="000000"/>
          <w:sz w:val="28"/>
          <w:lang w:val="ru-RU"/>
        </w:rPr>
        <w:t>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411C1993" w14:textId="77777777" w:rsidR="00B660F1" w:rsidRPr="0022591F" w:rsidRDefault="002A436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2591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</w:t>
      </w:r>
      <w:r w:rsidRPr="0022591F">
        <w:rPr>
          <w:rFonts w:ascii="Times New Roman" w:hAnsi="Times New Roman"/>
          <w:color w:val="000000"/>
          <w:sz w:val="28"/>
          <w:lang w:val="ru-RU"/>
        </w:rPr>
        <w:t>ния, оценивать достоверность полученных результатов, выводов и обобщений;</w:t>
      </w:r>
    </w:p>
    <w:p w14:paraId="6E0DFC02" w14:textId="77777777" w:rsidR="00B660F1" w:rsidRPr="0022591F" w:rsidRDefault="002A436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2591F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2989D03D" w14:textId="77777777" w:rsidR="00B660F1" w:rsidRDefault="002A436C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27068336" w14:textId="77777777" w:rsidR="00B660F1" w:rsidRPr="0022591F" w:rsidRDefault="002A436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2591F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</w:t>
      </w:r>
      <w:r w:rsidRPr="0022591F">
        <w:rPr>
          <w:rFonts w:ascii="Times New Roman" w:hAnsi="Times New Roman"/>
          <w:color w:val="000000"/>
          <w:sz w:val="28"/>
          <w:lang w:val="ru-RU"/>
        </w:rPr>
        <w:t xml:space="preserve"> данных, необходимых для решения задачи;</w:t>
      </w:r>
    </w:p>
    <w:p w14:paraId="3FE47A4C" w14:textId="77777777" w:rsidR="00B660F1" w:rsidRPr="0022591F" w:rsidRDefault="002A436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2591F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3B347A9E" w14:textId="77777777" w:rsidR="00B660F1" w:rsidRPr="0022591F" w:rsidRDefault="002A436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2591F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</w:t>
      </w:r>
      <w:r w:rsidRPr="0022591F">
        <w:rPr>
          <w:rFonts w:ascii="Times New Roman" w:hAnsi="Times New Roman"/>
          <w:color w:val="000000"/>
          <w:sz w:val="28"/>
          <w:lang w:val="ru-RU"/>
        </w:rPr>
        <w:t>икой и их комбинациями;</w:t>
      </w:r>
    </w:p>
    <w:p w14:paraId="6750E466" w14:textId="77777777" w:rsidR="00B660F1" w:rsidRPr="0022591F" w:rsidRDefault="002A436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2591F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25571790" w14:textId="77777777" w:rsidR="00B660F1" w:rsidRDefault="002A436C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192FC87B" w14:textId="77777777" w:rsidR="00B660F1" w:rsidRPr="0022591F" w:rsidRDefault="002A436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2591F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</w:t>
      </w:r>
      <w:r w:rsidRPr="0022591F">
        <w:rPr>
          <w:rFonts w:ascii="Times New Roman" w:hAnsi="Times New Roman"/>
          <w:color w:val="000000"/>
          <w:sz w:val="28"/>
          <w:lang w:val="ru-RU"/>
        </w:rPr>
        <w:t>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14:paraId="592AD001" w14:textId="77777777" w:rsidR="00B660F1" w:rsidRPr="0022591F" w:rsidRDefault="002A436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2591F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</w:t>
      </w:r>
      <w:r w:rsidRPr="0022591F">
        <w:rPr>
          <w:rFonts w:ascii="Times New Roman" w:hAnsi="Times New Roman"/>
          <w:color w:val="000000"/>
          <w:sz w:val="28"/>
          <w:lang w:val="ru-RU"/>
        </w:rPr>
        <w:t>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5A7A8E7A" w14:textId="77777777" w:rsidR="00B660F1" w:rsidRPr="0022591F" w:rsidRDefault="002A436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2591F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</w:t>
      </w:r>
      <w:r w:rsidRPr="0022591F">
        <w:rPr>
          <w:rFonts w:ascii="Times New Roman" w:hAnsi="Times New Roman"/>
          <w:color w:val="000000"/>
          <w:sz w:val="28"/>
          <w:lang w:val="ru-RU"/>
        </w:rPr>
        <w:t xml:space="preserve">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2AB8CF8A" w14:textId="77777777" w:rsidR="00B660F1" w:rsidRPr="0022591F" w:rsidRDefault="002A436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2591F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0EFEA638" w14:textId="77777777" w:rsidR="00B660F1" w:rsidRPr="0022591F" w:rsidRDefault="002A436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2591F">
        <w:rPr>
          <w:rFonts w:ascii="Times New Roman" w:hAnsi="Times New Roman"/>
          <w:color w:val="000000"/>
          <w:sz w:val="28"/>
          <w:lang w:val="ru-RU"/>
        </w:rPr>
        <w:t>принимат</w:t>
      </w:r>
      <w:r w:rsidRPr="0022591F">
        <w:rPr>
          <w:rFonts w:ascii="Times New Roman" w:hAnsi="Times New Roman"/>
          <w:color w:val="000000"/>
          <w:sz w:val="28"/>
          <w:lang w:val="ru-RU"/>
        </w:rPr>
        <w:t>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5A3B77F3" w14:textId="77777777" w:rsidR="00B660F1" w:rsidRPr="0022591F" w:rsidRDefault="002A436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2591F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</w:t>
      </w:r>
      <w:r w:rsidRPr="0022591F">
        <w:rPr>
          <w:rFonts w:ascii="Times New Roman" w:hAnsi="Times New Roman"/>
          <w:color w:val="000000"/>
          <w:sz w:val="28"/>
          <w:lang w:val="ru-RU"/>
        </w:rPr>
        <w:t>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36759BAA" w14:textId="77777777" w:rsidR="00B660F1" w:rsidRPr="0022591F" w:rsidRDefault="002A436C">
      <w:pPr>
        <w:spacing w:after="0" w:line="264" w:lineRule="auto"/>
        <w:ind w:left="120"/>
        <w:jc w:val="both"/>
        <w:rPr>
          <w:lang w:val="ru-RU"/>
        </w:rPr>
      </w:pPr>
      <w:r w:rsidRPr="0022591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</w:t>
      </w:r>
      <w:r w:rsidRPr="0022591F">
        <w:rPr>
          <w:rFonts w:ascii="Times New Roman" w:hAnsi="Times New Roman"/>
          <w:b/>
          <w:color w:val="000000"/>
          <w:sz w:val="28"/>
          <w:lang w:val="ru-RU"/>
        </w:rPr>
        <w:t>ействия</w:t>
      </w:r>
    </w:p>
    <w:p w14:paraId="58E1A24C" w14:textId="77777777" w:rsidR="00B660F1" w:rsidRPr="0022591F" w:rsidRDefault="002A436C">
      <w:pPr>
        <w:spacing w:after="0" w:line="264" w:lineRule="auto"/>
        <w:ind w:left="120"/>
        <w:jc w:val="both"/>
        <w:rPr>
          <w:lang w:val="ru-RU"/>
        </w:rPr>
      </w:pPr>
      <w:r w:rsidRPr="0022591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631C19C5" w14:textId="77777777" w:rsidR="00B660F1" w:rsidRPr="0022591F" w:rsidRDefault="002A436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2591F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48158471" w14:textId="77777777" w:rsidR="00B660F1" w:rsidRDefault="002A436C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</w:t>
      </w:r>
      <w:r>
        <w:rPr>
          <w:rFonts w:ascii="Times New Roman" w:hAnsi="Times New Roman"/>
          <w:b/>
          <w:color w:val="000000"/>
          <w:sz w:val="28"/>
        </w:rPr>
        <w:t>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7C86AFC6" w14:textId="77777777" w:rsidR="00B660F1" w:rsidRPr="0022591F" w:rsidRDefault="002A436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2591F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56123F22" w14:textId="77777777" w:rsidR="00B660F1" w:rsidRPr="0022591F" w:rsidRDefault="002A436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2591F">
        <w:rPr>
          <w:rFonts w:ascii="Times New Roman" w:hAnsi="Times New Roman"/>
          <w:color w:val="000000"/>
          <w:sz w:val="28"/>
          <w:lang w:val="ru-RU"/>
        </w:rPr>
        <w:t xml:space="preserve">предвидеть трудности, которые могут возникнуть при решении задачи, вносить коррективы в деятельность на основе новых </w:t>
      </w:r>
      <w:r w:rsidRPr="0022591F">
        <w:rPr>
          <w:rFonts w:ascii="Times New Roman" w:hAnsi="Times New Roman"/>
          <w:color w:val="000000"/>
          <w:sz w:val="28"/>
          <w:lang w:val="ru-RU"/>
        </w:rPr>
        <w:t>обстоятельств, найденных ошибок, выявленных трудностей;</w:t>
      </w:r>
    </w:p>
    <w:p w14:paraId="150CCD1A" w14:textId="77777777" w:rsidR="00B660F1" w:rsidRPr="0022591F" w:rsidRDefault="002A436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2591F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27251871" w14:textId="77777777" w:rsidR="00B660F1" w:rsidRPr="0022591F" w:rsidRDefault="00B660F1">
      <w:pPr>
        <w:spacing w:after="0" w:line="264" w:lineRule="auto"/>
        <w:ind w:left="120"/>
        <w:jc w:val="both"/>
        <w:rPr>
          <w:lang w:val="ru-RU"/>
        </w:rPr>
      </w:pPr>
    </w:p>
    <w:p w14:paraId="55277127" w14:textId="77777777" w:rsidR="00B660F1" w:rsidRPr="0022591F" w:rsidRDefault="002A436C">
      <w:pPr>
        <w:spacing w:after="0" w:line="264" w:lineRule="auto"/>
        <w:ind w:left="120"/>
        <w:jc w:val="both"/>
        <w:rPr>
          <w:lang w:val="ru-RU"/>
        </w:rPr>
      </w:pPr>
      <w:r w:rsidRPr="0022591F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</w:t>
      </w:r>
      <w:r w:rsidRPr="0022591F">
        <w:rPr>
          <w:rFonts w:ascii="Times New Roman" w:hAnsi="Times New Roman"/>
          <w:b/>
          <w:color w:val="000000"/>
          <w:sz w:val="28"/>
          <w:lang w:val="ru-RU"/>
        </w:rPr>
        <w:t>ТАТЫ</w:t>
      </w:r>
    </w:p>
    <w:p w14:paraId="652CD7A8" w14:textId="77777777" w:rsidR="00B660F1" w:rsidRPr="0022591F" w:rsidRDefault="00B660F1">
      <w:pPr>
        <w:spacing w:after="0" w:line="264" w:lineRule="auto"/>
        <w:ind w:left="120"/>
        <w:jc w:val="both"/>
        <w:rPr>
          <w:lang w:val="ru-RU"/>
        </w:rPr>
      </w:pPr>
    </w:p>
    <w:p w14:paraId="045A36DB" w14:textId="77777777" w:rsidR="00B660F1" w:rsidRPr="0022591F" w:rsidRDefault="002A436C">
      <w:pPr>
        <w:spacing w:after="0" w:line="264" w:lineRule="auto"/>
        <w:ind w:firstLine="600"/>
        <w:jc w:val="both"/>
        <w:rPr>
          <w:lang w:val="ru-RU"/>
        </w:rPr>
      </w:pPr>
      <w:bookmarkStart w:id="9" w:name="_Toc124426234"/>
      <w:bookmarkEnd w:id="9"/>
      <w:r w:rsidRPr="0022591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2591F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22591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2591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2591F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14:paraId="13F7157A" w14:textId="77777777" w:rsidR="00B660F1" w:rsidRPr="0022591F" w:rsidRDefault="002A436C">
      <w:pPr>
        <w:spacing w:after="0" w:line="264" w:lineRule="auto"/>
        <w:ind w:firstLine="600"/>
        <w:jc w:val="both"/>
        <w:rPr>
          <w:lang w:val="ru-RU"/>
        </w:rPr>
      </w:pPr>
      <w:bookmarkStart w:id="10" w:name="_Toc124426235"/>
      <w:bookmarkEnd w:id="10"/>
      <w:r w:rsidRPr="0022591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08FF995A" w14:textId="77777777" w:rsidR="00B660F1" w:rsidRPr="0022591F" w:rsidRDefault="002A436C">
      <w:pPr>
        <w:spacing w:after="0" w:line="264" w:lineRule="auto"/>
        <w:ind w:firstLine="600"/>
        <w:jc w:val="both"/>
        <w:rPr>
          <w:lang w:val="ru-RU"/>
        </w:rPr>
      </w:pPr>
      <w:r w:rsidRPr="0022591F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14:paraId="50AAD5BB" w14:textId="77777777" w:rsidR="00B660F1" w:rsidRPr="0022591F" w:rsidRDefault="002A436C">
      <w:pPr>
        <w:spacing w:after="0" w:line="264" w:lineRule="auto"/>
        <w:ind w:firstLine="600"/>
        <w:jc w:val="both"/>
        <w:rPr>
          <w:lang w:val="ru-RU"/>
        </w:rPr>
      </w:pPr>
      <w:r w:rsidRPr="0022591F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</w:t>
      </w:r>
      <w:r w:rsidRPr="0022591F">
        <w:rPr>
          <w:rFonts w:ascii="Times New Roman" w:hAnsi="Times New Roman"/>
          <w:color w:val="000000"/>
          <w:sz w:val="28"/>
          <w:lang w:val="ru-RU"/>
        </w:rPr>
        <w:t>бразные способы и приёмы вычисления значений дробных выражений, содержащих обыкновенные и десятичные дроби.</w:t>
      </w:r>
    </w:p>
    <w:p w14:paraId="44D63E13" w14:textId="77777777" w:rsidR="00B660F1" w:rsidRPr="0022591F" w:rsidRDefault="002A43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2591F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</w:t>
      </w:r>
      <w:r w:rsidRPr="0022591F">
        <w:rPr>
          <w:rFonts w:ascii="Times New Roman" w:hAnsi="Times New Roman"/>
          <w:color w:val="000000"/>
          <w:sz w:val="28"/>
          <w:lang w:val="ru-RU"/>
        </w:rPr>
        <w:t>ую десятичную дробь).</w:t>
      </w:r>
      <w:proofErr w:type="gramEnd"/>
    </w:p>
    <w:p w14:paraId="6A184241" w14:textId="77777777" w:rsidR="00B660F1" w:rsidRPr="0022591F" w:rsidRDefault="002A436C">
      <w:pPr>
        <w:spacing w:after="0" w:line="264" w:lineRule="auto"/>
        <w:ind w:firstLine="600"/>
        <w:jc w:val="both"/>
        <w:rPr>
          <w:lang w:val="ru-RU"/>
        </w:rPr>
      </w:pPr>
      <w:r w:rsidRPr="0022591F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14:paraId="3FB2B245" w14:textId="77777777" w:rsidR="00B660F1" w:rsidRPr="0022591F" w:rsidRDefault="002A436C">
      <w:pPr>
        <w:spacing w:after="0" w:line="264" w:lineRule="auto"/>
        <w:ind w:firstLine="600"/>
        <w:jc w:val="both"/>
        <w:rPr>
          <w:lang w:val="ru-RU"/>
        </w:rPr>
      </w:pPr>
      <w:r w:rsidRPr="0022591F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14:paraId="456DE82B" w14:textId="77777777" w:rsidR="00B660F1" w:rsidRPr="0022591F" w:rsidRDefault="002A436C">
      <w:pPr>
        <w:spacing w:after="0" w:line="264" w:lineRule="auto"/>
        <w:ind w:firstLine="600"/>
        <w:jc w:val="both"/>
        <w:rPr>
          <w:lang w:val="ru-RU"/>
        </w:rPr>
      </w:pPr>
      <w:r w:rsidRPr="0022591F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14:paraId="24709110" w14:textId="77777777" w:rsidR="00B660F1" w:rsidRPr="0022591F" w:rsidRDefault="002A436C">
      <w:pPr>
        <w:spacing w:after="0" w:line="264" w:lineRule="auto"/>
        <w:ind w:firstLine="600"/>
        <w:jc w:val="both"/>
        <w:rPr>
          <w:lang w:val="ru-RU"/>
        </w:rPr>
      </w:pPr>
      <w:r w:rsidRPr="0022591F">
        <w:rPr>
          <w:rFonts w:ascii="Times New Roman" w:hAnsi="Times New Roman"/>
          <w:color w:val="000000"/>
          <w:sz w:val="28"/>
          <w:lang w:val="ru-RU"/>
        </w:rPr>
        <w:t>Применять признаки дел</w:t>
      </w:r>
      <w:r w:rsidRPr="0022591F">
        <w:rPr>
          <w:rFonts w:ascii="Times New Roman" w:hAnsi="Times New Roman"/>
          <w:color w:val="000000"/>
          <w:sz w:val="28"/>
          <w:lang w:val="ru-RU"/>
        </w:rPr>
        <w:t>имости, разложение на множители натуральных чисел.</w:t>
      </w:r>
    </w:p>
    <w:p w14:paraId="0D79EBAE" w14:textId="77777777" w:rsidR="00B660F1" w:rsidRPr="0022591F" w:rsidRDefault="002A436C">
      <w:pPr>
        <w:spacing w:after="0" w:line="264" w:lineRule="auto"/>
        <w:ind w:firstLine="600"/>
        <w:jc w:val="both"/>
        <w:rPr>
          <w:lang w:val="ru-RU"/>
        </w:rPr>
      </w:pPr>
      <w:r w:rsidRPr="0022591F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</w:t>
      </w:r>
      <w:r w:rsidRPr="0022591F">
        <w:rPr>
          <w:rFonts w:ascii="Times New Roman" w:hAnsi="Times New Roman"/>
          <w:color w:val="000000"/>
          <w:sz w:val="28"/>
          <w:lang w:val="ru-RU"/>
        </w:rPr>
        <w:t>матриваемых объектов.</w:t>
      </w:r>
    </w:p>
    <w:p w14:paraId="19533606" w14:textId="77777777" w:rsidR="00B660F1" w:rsidRPr="0022591F" w:rsidRDefault="002A436C">
      <w:pPr>
        <w:spacing w:after="0" w:line="264" w:lineRule="auto"/>
        <w:ind w:firstLine="600"/>
        <w:jc w:val="both"/>
        <w:rPr>
          <w:lang w:val="ru-RU"/>
        </w:rPr>
      </w:pPr>
      <w:bookmarkStart w:id="11" w:name="_Toc124426236"/>
      <w:bookmarkEnd w:id="11"/>
      <w:r w:rsidRPr="0022591F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284C466B" w14:textId="77777777" w:rsidR="00B660F1" w:rsidRPr="0022591F" w:rsidRDefault="002A436C">
      <w:pPr>
        <w:spacing w:after="0" w:line="264" w:lineRule="auto"/>
        <w:ind w:firstLine="600"/>
        <w:jc w:val="both"/>
        <w:rPr>
          <w:lang w:val="ru-RU"/>
        </w:rPr>
      </w:pPr>
      <w:r w:rsidRPr="0022591F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14:paraId="1136403B" w14:textId="77777777" w:rsidR="00B660F1" w:rsidRPr="0022591F" w:rsidRDefault="002A436C">
      <w:pPr>
        <w:spacing w:after="0" w:line="264" w:lineRule="auto"/>
        <w:ind w:firstLine="600"/>
        <w:jc w:val="both"/>
        <w:rPr>
          <w:lang w:val="ru-RU"/>
        </w:rPr>
      </w:pPr>
      <w:r w:rsidRPr="0022591F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14:paraId="694AC43D" w14:textId="77777777" w:rsidR="00B660F1" w:rsidRPr="0022591F" w:rsidRDefault="002A436C">
      <w:pPr>
        <w:spacing w:after="0" w:line="264" w:lineRule="auto"/>
        <w:ind w:firstLine="600"/>
        <w:jc w:val="both"/>
        <w:rPr>
          <w:lang w:val="ru-RU"/>
        </w:rPr>
      </w:pPr>
      <w:r w:rsidRPr="0022591F">
        <w:rPr>
          <w:rFonts w:ascii="Times New Roman" w:hAnsi="Times New Roman"/>
          <w:color w:val="000000"/>
          <w:sz w:val="28"/>
          <w:lang w:val="ru-RU"/>
        </w:rPr>
        <w:t>Выполнять преобразования цело</w:t>
      </w:r>
      <w:r w:rsidRPr="0022591F">
        <w:rPr>
          <w:rFonts w:ascii="Times New Roman" w:hAnsi="Times New Roman"/>
          <w:color w:val="000000"/>
          <w:sz w:val="28"/>
          <w:lang w:val="ru-RU"/>
        </w:rPr>
        <w:t>го выражения в многочлен приведением подобных слагаемых, раскрытием скобок.</w:t>
      </w:r>
    </w:p>
    <w:p w14:paraId="745749D3" w14:textId="77777777" w:rsidR="00B660F1" w:rsidRPr="0022591F" w:rsidRDefault="002A436C">
      <w:pPr>
        <w:spacing w:after="0" w:line="264" w:lineRule="auto"/>
        <w:ind w:firstLine="600"/>
        <w:jc w:val="both"/>
        <w:rPr>
          <w:lang w:val="ru-RU"/>
        </w:rPr>
      </w:pPr>
      <w:r w:rsidRPr="0022591F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14:paraId="53B8128C" w14:textId="77777777" w:rsidR="00B660F1" w:rsidRPr="0022591F" w:rsidRDefault="002A436C">
      <w:pPr>
        <w:spacing w:after="0" w:line="264" w:lineRule="auto"/>
        <w:ind w:firstLine="600"/>
        <w:jc w:val="both"/>
        <w:rPr>
          <w:lang w:val="ru-RU"/>
        </w:rPr>
      </w:pPr>
      <w:r w:rsidRPr="0022591F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</w:t>
      </w:r>
      <w:r w:rsidRPr="0022591F">
        <w:rPr>
          <w:rFonts w:ascii="Times New Roman" w:hAnsi="Times New Roman"/>
          <w:color w:val="000000"/>
          <w:sz w:val="28"/>
          <w:lang w:val="ru-RU"/>
        </w:rPr>
        <w:t>ью вынесения за скобки общего множителя, группировки слагаемых, применения формул сокращённого умножения.</w:t>
      </w:r>
    </w:p>
    <w:p w14:paraId="57AC581B" w14:textId="77777777" w:rsidR="00B660F1" w:rsidRPr="0022591F" w:rsidRDefault="002A436C">
      <w:pPr>
        <w:spacing w:after="0" w:line="264" w:lineRule="auto"/>
        <w:ind w:firstLine="600"/>
        <w:jc w:val="both"/>
        <w:rPr>
          <w:lang w:val="ru-RU"/>
        </w:rPr>
      </w:pPr>
      <w:r w:rsidRPr="0022591F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14:paraId="09BCD615" w14:textId="77777777" w:rsidR="00B660F1" w:rsidRPr="0022591F" w:rsidRDefault="002A436C">
      <w:pPr>
        <w:spacing w:after="0" w:line="264" w:lineRule="auto"/>
        <w:ind w:firstLine="600"/>
        <w:jc w:val="both"/>
        <w:rPr>
          <w:lang w:val="ru-RU"/>
        </w:rPr>
      </w:pPr>
      <w:r w:rsidRPr="0022591F">
        <w:rPr>
          <w:rFonts w:ascii="Times New Roman" w:hAnsi="Times New Roman"/>
          <w:color w:val="000000"/>
          <w:sz w:val="28"/>
          <w:lang w:val="ru-RU"/>
        </w:rPr>
        <w:t>Использовать свойства степене</w:t>
      </w:r>
      <w:r w:rsidRPr="0022591F">
        <w:rPr>
          <w:rFonts w:ascii="Times New Roman" w:hAnsi="Times New Roman"/>
          <w:color w:val="000000"/>
          <w:sz w:val="28"/>
          <w:lang w:val="ru-RU"/>
        </w:rPr>
        <w:t>й с натуральными показателями для преобразования выражений.</w:t>
      </w:r>
    </w:p>
    <w:p w14:paraId="2C6DA80A" w14:textId="77777777" w:rsidR="00B660F1" w:rsidRPr="0022591F" w:rsidRDefault="002A436C">
      <w:pPr>
        <w:spacing w:after="0" w:line="264" w:lineRule="auto"/>
        <w:ind w:firstLine="600"/>
        <w:jc w:val="both"/>
        <w:rPr>
          <w:lang w:val="ru-RU"/>
        </w:rPr>
      </w:pPr>
      <w:bookmarkStart w:id="12" w:name="_Toc124426237"/>
      <w:bookmarkEnd w:id="12"/>
      <w:r w:rsidRPr="0022591F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14:paraId="05D45B42" w14:textId="77777777" w:rsidR="00B660F1" w:rsidRPr="0022591F" w:rsidRDefault="002A436C">
      <w:pPr>
        <w:spacing w:after="0" w:line="264" w:lineRule="auto"/>
        <w:ind w:firstLine="600"/>
        <w:jc w:val="both"/>
        <w:rPr>
          <w:lang w:val="ru-RU"/>
        </w:rPr>
      </w:pPr>
      <w:r w:rsidRPr="0022591F">
        <w:rPr>
          <w:rFonts w:ascii="Times New Roman" w:hAnsi="Times New Roman"/>
          <w:color w:val="000000"/>
          <w:sz w:val="28"/>
          <w:lang w:val="ru-RU"/>
        </w:rPr>
        <w:t xml:space="preserve">Решать линейные уравнения с одной переменной, применяя правила перехода от исходного уравнения </w:t>
      </w:r>
      <w:proofErr w:type="gramStart"/>
      <w:r w:rsidRPr="0022591F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22591F">
        <w:rPr>
          <w:rFonts w:ascii="Times New Roman" w:hAnsi="Times New Roman"/>
          <w:color w:val="000000"/>
          <w:sz w:val="28"/>
          <w:lang w:val="ru-RU"/>
        </w:rPr>
        <w:t xml:space="preserve"> равносильному ему. Проверять, является ли число корнем уравнения.</w:t>
      </w:r>
    </w:p>
    <w:p w14:paraId="3EBD9B5D" w14:textId="77777777" w:rsidR="00B660F1" w:rsidRPr="0022591F" w:rsidRDefault="002A436C">
      <w:pPr>
        <w:spacing w:after="0" w:line="264" w:lineRule="auto"/>
        <w:ind w:firstLine="600"/>
        <w:jc w:val="both"/>
        <w:rPr>
          <w:lang w:val="ru-RU"/>
        </w:rPr>
      </w:pPr>
      <w:r w:rsidRPr="0022591F">
        <w:rPr>
          <w:rFonts w:ascii="Times New Roman" w:hAnsi="Times New Roman"/>
          <w:color w:val="000000"/>
          <w:sz w:val="28"/>
          <w:lang w:val="ru-RU"/>
        </w:rPr>
        <w:t>Применять</w:t>
      </w:r>
      <w:r w:rsidRPr="0022591F">
        <w:rPr>
          <w:rFonts w:ascii="Times New Roman" w:hAnsi="Times New Roman"/>
          <w:color w:val="000000"/>
          <w:sz w:val="28"/>
          <w:lang w:val="ru-RU"/>
        </w:rPr>
        <w:t xml:space="preserve"> графические методы при решении линейных уравнений и их систем.</w:t>
      </w:r>
    </w:p>
    <w:p w14:paraId="0AFE14F5" w14:textId="77777777" w:rsidR="00B660F1" w:rsidRPr="0022591F" w:rsidRDefault="002A436C">
      <w:pPr>
        <w:spacing w:after="0" w:line="264" w:lineRule="auto"/>
        <w:ind w:firstLine="600"/>
        <w:jc w:val="both"/>
        <w:rPr>
          <w:lang w:val="ru-RU"/>
        </w:rPr>
      </w:pPr>
      <w:r w:rsidRPr="0022591F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14:paraId="5076AA22" w14:textId="77777777" w:rsidR="00B660F1" w:rsidRPr="0022591F" w:rsidRDefault="002A436C">
      <w:pPr>
        <w:spacing w:after="0" w:line="264" w:lineRule="auto"/>
        <w:ind w:firstLine="600"/>
        <w:jc w:val="both"/>
        <w:rPr>
          <w:lang w:val="ru-RU"/>
        </w:rPr>
      </w:pPr>
      <w:r w:rsidRPr="0022591F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</w:t>
      </w:r>
      <w:r w:rsidRPr="0022591F">
        <w:rPr>
          <w:rFonts w:ascii="Times New Roman" w:hAnsi="Times New Roman"/>
          <w:color w:val="000000"/>
          <w:sz w:val="28"/>
          <w:lang w:val="ru-RU"/>
        </w:rPr>
        <w:t>риводить примеры решения уравнения.</w:t>
      </w:r>
    </w:p>
    <w:p w14:paraId="7369BDDB" w14:textId="77777777" w:rsidR="00B660F1" w:rsidRPr="0022591F" w:rsidRDefault="002A436C">
      <w:pPr>
        <w:spacing w:after="0" w:line="264" w:lineRule="auto"/>
        <w:ind w:firstLine="600"/>
        <w:jc w:val="both"/>
        <w:rPr>
          <w:lang w:val="ru-RU"/>
        </w:rPr>
      </w:pPr>
      <w:r w:rsidRPr="0022591F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14:paraId="3AA55CCA" w14:textId="77777777" w:rsidR="00B660F1" w:rsidRPr="0022591F" w:rsidRDefault="002A436C">
      <w:pPr>
        <w:spacing w:after="0" w:line="264" w:lineRule="auto"/>
        <w:ind w:firstLine="600"/>
        <w:jc w:val="both"/>
        <w:rPr>
          <w:lang w:val="ru-RU"/>
        </w:rPr>
      </w:pPr>
      <w:r w:rsidRPr="0022591F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</w:t>
      </w:r>
      <w:r w:rsidRPr="0022591F">
        <w:rPr>
          <w:rFonts w:ascii="Times New Roman" w:hAnsi="Times New Roman"/>
          <w:color w:val="000000"/>
          <w:sz w:val="28"/>
          <w:lang w:val="ru-RU"/>
        </w:rPr>
        <w:t>дачи полученный результат.</w:t>
      </w:r>
    </w:p>
    <w:p w14:paraId="74E59050" w14:textId="77777777" w:rsidR="00B660F1" w:rsidRPr="0022591F" w:rsidRDefault="002A436C">
      <w:pPr>
        <w:spacing w:after="0" w:line="264" w:lineRule="auto"/>
        <w:ind w:firstLine="600"/>
        <w:jc w:val="both"/>
        <w:rPr>
          <w:lang w:val="ru-RU"/>
        </w:rPr>
      </w:pPr>
      <w:bookmarkStart w:id="13" w:name="_Toc124426238"/>
      <w:bookmarkEnd w:id="13"/>
      <w:r w:rsidRPr="0022591F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25DE5296" w14:textId="77777777" w:rsidR="00B660F1" w:rsidRPr="0022591F" w:rsidRDefault="002A43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2591F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  <w:proofErr w:type="gramEnd"/>
    </w:p>
    <w:p w14:paraId="5D131257" w14:textId="77777777" w:rsidR="00B660F1" w:rsidRPr="0022591F" w:rsidRDefault="002A436C">
      <w:pPr>
        <w:spacing w:after="0" w:line="264" w:lineRule="auto"/>
        <w:ind w:firstLine="600"/>
        <w:jc w:val="both"/>
        <w:rPr>
          <w:lang w:val="ru-RU"/>
        </w:rPr>
      </w:pPr>
      <w:r w:rsidRPr="0022591F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22591F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14:paraId="3FB3893E" w14:textId="77777777" w:rsidR="00B660F1" w:rsidRPr="0022591F" w:rsidRDefault="002A43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2591F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</w:t>
      </w:r>
      <w:r w:rsidRPr="0022591F">
        <w:rPr>
          <w:rFonts w:ascii="Times New Roman" w:hAnsi="Times New Roman"/>
          <w:color w:val="000000"/>
          <w:sz w:val="28"/>
          <w:lang w:val="ru-RU"/>
        </w:rPr>
        <w:t xml:space="preserve"> производительность, время, объём работы.</w:t>
      </w:r>
      <w:proofErr w:type="gramEnd"/>
    </w:p>
    <w:p w14:paraId="65A4F01B" w14:textId="77777777" w:rsidR="00B660F1" w:rsidRPr="0022591F" w:rsidRDefault="002A436C">
      <w:pPr>
        <w:spacing w:after="0" w:line="264" w:lineRule="auto"/>
        <w:ind w:firstLine="600"/>
        <w:jc w:val="both"/>
        <w:rPr>
          <w:lang w:val="ru-RU"/>
        </w:rPr>
      </w:pPr>
      <w:r w:rsidRPr="0022591F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14:paraId="039C1AD2" w14:textId="77777777" w:rsidR="00B660F1" w:rsidRPr="0022591F" w:rsidRDefault="002A436C">
      <w:pPr>
        <w:spacing w:after="0" w:line="264" w:lineRule="auto"/>
        <w:ind w:firstLine="600"/>
        <w:jc w:val="both"/>
        <w:rPr>
          <w:lang w:val="ru-RU"/>
        </w:rPr>
      </w:pPr>
      <w:r w:rsidRPr="0022591F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14:paraId="16BDAA0E" w14:textId="77777777" w:rsidR="00B660F1" w:rsidRPr="0022591F" w:rsidRDefault="002A436C">
      <w:pPr>
        <w:spacing w:after="0" w:line="264" w:lineRule="auto"/>
        <w:ind w:firstLine="600"/>
        <w:jc w:val="both"/>
        <w:rPr>
          <w:lang w:val="ru-RU"/>
        </w:rPr>
      </w:pPr>
      <w:r w:rsidRPr="0022591F">
        <w:rPr>
          <w:rFonts w:ascii="Times New Roman" w:hAnsi="Times New Roman"/>
          <w:color w:val="000000"/>
          <w:sz w:val="28"/>
          <w:lang w:val="ru-RU"/>
        </w:rPr>
        <w:t>К концу обу</w:t>
      </w:r>
      <w:r w:rsidRPr="0022591F">
        <w:rPr>
          <w:rFonts w:ascii="Times New Roman" w:hAnsi="Times New Roman"/>
          <w:color w:val="000000"/>
          <w:sz w:val="28"/>
          <w:lang w:val="ru-RU"/>
        </w:rPr>
        <w:t xml:space="preserve">чения </w:t>
      </w:r>
      <w:r w:rsidRPr="0022591F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22591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2591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2591F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14:paraId="0531A4AB" w14:textId="77777777" w:rsidR="00B660F1" w:rsidRPr="0022591F" w:rsidRDefault="002A436C">
      <w:pPr>
        <w:spacing w:after="0" w:line="264" w:lineRule="auto"/>
        <w:ind w:firstLine="600"/>
        <w:jc w:val="both"/>
        <w:rPr>
          <w:lang w:val="ru-RU"/>
        </w:rPr>
      </w:pPr>
      <w:bookmarkStart w:id="14" w:name="_Toc124426240"/>
      <w:bookmarkEnd w:id="14"/>
      <w:r w:rsidRPr="0022591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5C86F5D5" w14:textId="77777777" w:rsidR="00B660F1" w:rsidRPr="0022591F" w:rsidRDefault="002A436C">
      <w:pPr>
        <w:spacing w:after="0" w:line="264" w:lineRule="auto"/>
        <w:ind w:firstLine="600"/>
        <w:jc w:val="both"/>
        <w:rPr>
          <w:lang w:val="ru-RU"/>
        </w:rPr>
      </w:pPr>
      <w:r w:rsidRPr="0022591F">
        <w:rPr>
          <w:rFonts w:ascii="Times New Roman" w:hAnsi="Times New Roman"/>
          <w:color w:val="000000"/>
          <w:sz w:val="28"/>
          <w:lang w:val="ru-RU"/>
        </w:rPr>
        <w:t xml:space="preserve"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</w:t>
      </w:r>
      <w:proofErr w:type="gramStart"/>
      <w:r w:rsidRPr="0022591F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22591F">
        <w:rPr>
          <w:rFonts w:ascii="Times New Roman" w:hAnsi="Times New Roman"/>
          <w:color w:val="000000"/>
          <w:sz w:val="28"/>
          <w:lang w:val="ru-RU"/>
        </w:rPr>
        <w:t xml:space="preserve"> координатной п</w:t>
      </w:r>
      <w:r w:rsidRPr="0022591F">
        <w:rPr>
          <w:rFonts w:ascii="Times New Roman" w:hAnsi="Times New Roman"/>
          <w:color w:val="000000"/>
          <w:sz w:val="28"/>
          <w:lang w:val="ru-RU"/>
        </w:rPr>
        <w:t>рямой.</w:t>
      </w:r>
    </w:p>
    <w:p w14:paraId="4091D1AF" w14:textId="77777777" w:rsidR="00B660F1" w:rsidRPr="0022591F" w:rsidRDefault="002A436C">
      <w:pPr>
        <w:spacing w:after="0" w:line="264" w:lineRule="auto"/>
        <w:ind w:firstLine="600"/>
        <w:jc w:val="both"/>
        <w:rPr>
          <w:lang w:val="ru-RU"/>
        </w:rPr>
      </w:pPr>
      <w:r w:rsidRPr="0022591F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14:paraId="3525F03B" w14:textId="77777777" w:rsidR="00B660F1" w:rsidRPr="0022591F" w:rsidRDefault="002A436C">
      <w:pPr>
        <w:spacing w:after="0" w:line="264" w:lineRule="auto"/>
        <w:ind w:firstLine="600"/>
        <w:jc w:val="both"/>
        <w:rPr>
          <w:lang w:val="ru-RU"/>
        </w:rPr>
      </w:pPr>
      <w:r w:rsidRPr="0022591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Использовать записи больших и малых </w:t>
      </w:r>
      <w:r w:rsidRPr="0022591F">
        <w:rPr>
          <w:rFonts w:ascii="Times New Roman" w:hAnsi="Times New Roman"/>
          <w:color w:val="000000"/>
          <w:sz w:val="28"/>
          <w:lang w:val="ru-RU"/>
        </w:rPr>
        <w:t>чисел с помощью десятичных дробей и степеней числа 10.</w:t>
      </w:r>
    </w:p>
    <w:p w14:paraId="0B7DD01E" w14:textId="77777777" w:rsidR="00B660F1" w:rsidRPr="0022591F" w:rsidRDefault="002A436C">
      <w:pPr>
        <w:spacing w:after="0" w:line="264" w:lineRule="auto"/>
        <w:ind w:firstLine="600"/>
        <w:jc w:val="both"/>
        <w:rPr>
          <w:lang w:val="ru-RU"/>
        </w:rPr>
      </w:pPr>
      <w:bookmarkStart w:id="15" w:name="_Toc124426241"/>
      <w:bookmarkEnd w:id="15"/>
      <w:r w:rsidRPr="0022591F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74A5C9B7" w14:textId="77777777" w:rsidR="00B660F1" w:rsidRPr="0022591F" w:rsidRDefault="002A436C">
      <w:pPr>
        <w:spacing w:after="0" w:line="264" w:lineRule="auto"/>
        <w:ind w:firstLine="600"/>
        <w:jc w:val="both"/>
        <w:rPr>
          <w:lang w:val="ru-RU"/>
        </w:rPr>
      </w:pPr>
      <w:r w:rsidRPr="0022591F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14:paraId="173861E0" w14:textId="77777777" w:rsidR="00B660F1" w:rsidRPr="0022591F" w:rsidRDefault="002A436C">
      <w:pPr>
        <w:spacing w:after="0" w:line="264" w:lineRule="auto"/>
        <w:ind w:firstLine="600"/>
        <w:jc w:val="both"/>
        <w:rPr>
          <w:lang w:val="ru-RU"/>
        </w:rPr>
      </w:pPr>
      <w:r w:rsidRPr="0022591F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</w:t>
      </w:r>
      <w:r w:rsidRPr="0022591F">
        <w:rPr>
          <w:rFonts w:ascii="Times New Roman" w:hAnsi="Times New Roman"/>
          <w:color w:val="000000"/>
          <w:sz w:val="28"/>
          <w:lang w:val="ru-RU"/>
        </w:rPr>
        <w:t>ыражений на основе правил действий над многочленами и алгебраическими дробями.</w:t>
      </w:r>
    </w:p>
    <w:p w14:paraId="690F9388" w14:textId="77777777" w:rsidR="00B660F1" w:rsidRPr="0022591F" w:rsidRDefault="002A436C">
      <w:pPr>
        <w:spacing w:after="0" w:line="264" w:lineRule="auto"/>
        <w:ind w:firstLine="600"/>
        <w:jc w:val="both"/>
        <w:rPr>
          <w:lang w:val="ru-RU"/>
        </w:rPr>
      </w:pPr>
      <w:r w:rsidRPr="0022591F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14:paraId="159BBB59" w14:textId="77777777" w:rsidR="00B660F1" w:rsidRPr="0022591F" w:rsidRDefault="002A436C">
      <w:pPr>
        <w:spacing w:after="0" w:line="264" w:lineRule="auto"/>
        <w:ind w:firstLine="600"/>
        <w:jc w:val="both"/>
        <w:rPr>
          <w:lang w:val="ru-RU"/>
        </w:rPr>
      </w:pPr>
      <w:r w:rsidRPr="0022591F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14:paraId="126F113D" w14:textId="77777777" w:rsidR="00B660F1" w:rsidRPr="0022591F" w:rsidRDefault="002A436C">
      <w:pPr>
        <w:spacing w:after="0" w:line="264" w:lineRule="auto"/>
        <w:ind w:firstLine="600"/>
        <w:jc w:val="both"/>
        <w:rPr>
          <w:lang w:val="ru-RU"/>
        </w:rPr>
      </w:pPr>
      <w:bookmarkStart w:id="16" w:name="_Toc124426242"/>
      <w:bookmarkEnd w:id="16"/>
      <w:r w:rsidRPr="0022591F">
        <w:rPr>
          <w:rFonts w:ascii="Times New Roman" w:hAnsi="Times New Roman"/>
          <w:b/>
          <w:color w:val="000000"/>
          <w:sz w:val="28"/>
          <w:lang w:val="ru-RU"/>
        </w:rPr>
        <w:t>Уравнения и</w:t>
      </w:r>
      <w:r w:rsidRPr="0022591F">
        <w:rPr>
          <w:rFonts w:ascii="Times New Roman" w:hAnsi="Times New Roman"/>
          <w:b/>
          <w:color w:val="000000"/>
          <w:sz w:val="28"/>
          <w:lang w:val="ru-RU"/>
        </w:rPr>
        <w:t xml:space="preserve"> неравенства</w:t>
      </w:r>
    </w:p>
    <w:p w14:paraId="49F504B6" w14:textId="77777777" w:rsidR="00B660F1" w:rsidRPr="0022591F" w:rsidRDefault="002A436C">
      <w:pPr>
        <w:spacing w:after="0" w:line="264" w:lineRule="auto"/>
        <w:ind w:firstLine="600"/>
        <w:jc w:val="both"/>
        <w:rPr>
          <w:lang w:val="ru-RU"/>
        </w:rPr>
      </w:pPr>
      <w:r w:rsidRPr="0022591F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14:paraId="57C292C2" w14:textId="77777777" w:rsidR="00B660F1" w:rsidRPr="0022591F" w:rsidRDefault="002A436C">
      <w:pPr>
        <w:spacing w:after="0" w:line="264" w:lineRule="auto"/>
        <w:ind w:firstLine="600"/>
        <w:jc w:val="both"/>
        <w:rPr>
          <w:lang w:val="ru-RU"/>
        </w:rPr>
      </w:pPr>
      <w:r w:rsidRPr="0022591F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</w:t>
      </w:r>
      <w:r w:rsidRPr="0022591F">
        <w:rPr>
          <w:rFonts w:ascii="Times New Roman" w:hAnsi="Times New Roman"/>
          <w:color w:val="000000"/>
          <w:sz w:val="28"/>
          <w:lang w:val="ru-RU"/>
        </w:rPr>
        <w:t>устанавливать, имеет ли уравнение или система уравнений решения, если имеет, то сколько, и прочее).</w:t>
      </w:r>
    </w:p>
    <w:p w14:paraId="5E84F1BE" w14:textId="77777777" w:rsidR="00B660F1" w:rsidRPr="0022591F" w:rsidRDefault="002A436C">
      <w:pPr>
        <w:spacing w:after="0" w:line="264" w:lineRule="auto"/>
        <w:ind w:firstLine="600"/>
        <w:jc w:val="both"/>
        <w:rPr>
          <w:lang w:val="ru-RU"/>
        </w:rPr>
      </w:pPr>
      <w:r w:rsidRPr="0022591F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</w:t>
      </w:r>
      <w:r w:rsidRPr="0022591F">
        <w:rPr>
          <w:rFonts w:ascii="Times New Roman" w:hAnsi="Times New Roman"/>
          <w:color w:val="000000"/>
          <w:sz w:val="28"/>
          <w:lang w:val="ru-RU"/>
        </w:rPr>
        <w:t>и с контекстом задачи полученный результат.</w:t>
      </w:r>
    </w:p>
    <w:p w14:paraId="2D3AFAFD" w14:textId="77777777" w:rsidR="00B660F1" w:rsidRPr="0022591F" w:rsidRDefault="002A436C">
      <w:pPr>
        <w:spacing w:after="0" w:line="264" w:lineRule="auto"/>
        <w:ind w:firstLine="600"/>
        <w:jc w:val="both"/>
        <w:rPr>
          <w:lang w:val="ru-RU"/>
        </w:rPr>
      </w:pPr>
      <w:r w:rsidRPr="0022591F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</w:t>
      </w:r>
      <w:proofErr w:type="gramStart"/>
      <w:r w:rsidRPr="0022591F"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 w:rsidRPr="0022591F">
        <w:rPr>
          <w:rFonts w:ascii="Times New Roman" w:hAnsi="Times New Roman"/>
          <w:color w:val="000000"/>
          <w:sz w:val="28"/>
          <w:lang w:val="ru-RU"/>
        </w:rPr>
        <w:t>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14:paraId="4ABB8424" w14:textId="77777777" w:rsidR="00B660F1" w:rsidRPr="0022591F" w:rsidRDefault="002A436C">
      <w:pPr>
        <w:spacing w:after="0" w:line="264" w:lineRule="auto"/>
        <w:ind w:firstLine="600"/>
        <w:jc w:val="both"/>
        <w:rPr>
          <w:lang w:val="ru-RU"/>
        </w:rPr>
      </w:pPr>
      <w:bookmarkStart w:id="17" w:name="_Toc124426243"/>
      <w:bookmarkEnd w:id="17"/>
      <w:r w:rsidRPr="0022591F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16C936D1" w14:textId="77777777" w:rsidR="00B660F1" w:rsidRPr="0022591F" w:rsidRDefault="002A436C">
      <w:pPr>
        <w:spacing w:after="0" w:line="264" w:lineRule="auto"/>
        <w:ind w:firstLine="600"/>
        <w:jc w:val="both"/>
        <w:rPr>
          <w:lang w:val="ru-RU"/>
        </w:rPr>
      </w:pPr>
      <w:r w:rsidRPr="0022591F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14:paraId="4048AC51" w14:textId="77777777" w:rsidR="00B660F1" w:rsidRPr="0022591F" w:rsidRDefault="002A436C">
      <w:pPr>
        <w:spacing w:after="0"/>
        <w:ind w:firstLine="600"/>
        <w:jc w:val="both"/>
        <w:rPr>
          <w:lang w:val="ru-RU"/>
        </w:rPr>
      </w:pPr>
      <w:r w:rsidRPr="0022591F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14:paraId="3F0788B3" w14:textId="77777777" w:rsidR="00B660F1" w:rsidRPr="0022591F" w:rsidRDefault="002A436C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22591F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22591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22591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22591F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22591F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22591F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22591F">
        <w:rPr>
          <w:rFonts w:ascii="Times New Roman" w:hAnsi="Times New Roman"/>
          <w:color w:val="000000"/>
          <w:sz w:val="28"/>
          <w:lang w:val="ru-RU"/>
        </w:rPr>
        <w:t>3</w:t>
      </w:r>
      <w:proofErr w:type="gramStart"/>
      <w:r w:rsidRPr="0022591F"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color w:val="000000"/>
          <w:sz w:val="28"/>
        </w:rPr>
        <w:t>y</w:t>
      </w:r>
      <w:proofErr w:type="gramEnd"/>
      <w:r w:rsidRPr="0022591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2591F">
        <w:rPr>
          <w:rFonts w:ascii="Times New Roman" w:hAnsi="Times New Roman"/>
          <w:color w:val="000000"/>
          <w:sz w:val="28"/>
          <w:lang w:val="ru-RU"/>
        </w:rPr>
        <w:t>= |</w:t>
      </w:r>
      <w:r>
        <w:rPr>
          <w:rFonts w:ascii="Times New Roman" w:hAnsi="Times New Roman"/>
          <w:color w:val="000000"/>
          <w:sz w:val="28"/>
        </w:rPr>
        <w:t>x</w:t>
      </w:r>
      <w:r w:rsidRPr="0022591F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22591F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22591F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14:paraId="1F141CBC" w14:textId="77777777" w:rsidR="00B660F1" w:rsidRPr="0022591F" w:rsidRDefault="002A436C">
      <w:pPr>
        <w:spacing w:after="0" w:line="264" w:lineRule="auto"/>
        <w:ind w:firstLine="600"/>
        <w:jc w:val="both"/>
        <w:rPr>
          <w:lang w:val="ru-RU"/>
        </w:rPr>
      </w:pPr>
      <w:r w:rsidRPr="0022591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2591F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22591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2591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2591F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14:paraId="619F2CBD" w14:textId="77777777" w:rsidR="00B660F1" w:rsidRPr="0022591F" w:rsidRDefault="002A436C">
      <w:pPr>
        <w:spacing w:after="0" w:line="264" w:lineRule="auto"/>
        <w:ind w:firstLine="600"/>
        <w:jc w:val="both"/>
        <w:rPr>
          <w:lang w:val="ru-RU"/>
        </w:rPr>
      </w:pPr>
      <w:bookmarkStart w:id="18" w:name="_Toc124426245"/>
      <w:bookmarkEnd w:id="18"/>
      <w:r w:rsidRPr="0022591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328443B3" w14:textId="77777777" w:rsidR="00B660F1" w:rsidRPr="0022591F" w:rsidRDefault="002A436C">
      <w:pPr>
        <w:spacing w:after="0" w:line="264" w:lineRule="auto"/>
        <w:ind w:firstLine="600"/>
        <w:jc w:val="both"/>
        <w:rPr>
          <w:lang w:val="ru-RU"/>
        </w:rPr>
      </w:pPr>
      <w:r w:rsidRPr="0022591F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14:paraId="1725F93B" w14:textId="77777777" w:rsidR="00B660F1" w:rsidRPr="0022591F" w:rsidRDefault="002A436C">
      <w:pPr>
        <w:spacing w:after="0" w:line="264" w:lineRule="auto"/>
        <w:ind w:firstLine="600"/>
        <w:jc w:val="both"/>
        <w:rPr>
          <w:lang w:val="ru-RU"/>
        </w:rPr>
      </w:pPr>
      <w:r w:rsidRPr="0022591F">
        <w:rPr>
          <w:rFonts w:ascii="Times New Roman" w:hAnsi="Times New Roman"/>
          <w:color w:val="000000"/>
          <w:sz w:val="28"/>
          <w:lang w:val="ru-RU"/>
        </w:rPr>
        <w:t xml:space="preserve">Выполнять арифметические </w:t>
      </w:r>
      <w:r w:rsidRPr="0022591F">
        <w:rPr>
          <w:rFonts w:ascii="Times New Roman" w:hAnsi="Times New Roman"/>
          <w:color w:val="000000"/>
          <w:sz w:val="28"/>
          <w:lang w:val="ru-RU"/>
        </w:rPr>
        <w:t>действия с рациональными числами, сочетая устные и письменные приёмы, выполнять вычисления с иррациональными числами.</w:t>
      </w:r>
    </w:p>
    <w:p w14:paraId="26D6FFB0" w14:textId="77777777" w:rsidR="00B660F1" w:rsidRPr="0022591F" w:rsidRDefault="002A436C">
      <w:pPr>
        <w:spacing w:after="0" w:line="264" w:lineRule="auto"/>
        <w:ind w:firstLine="600"/>
        <w:jc w:val="both"/>
        <w:rPr>
          <w:lang w:val="ru-RU"/>
        </w:rPr>
      </w:pPr>
      <w:r w:rsidRPr="0022591F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14:paraId="211BBFB5" w14:textId="77777777" w:rsidR="00B660F1" w:rsidRPr="0022591F" w:rsidRDefault="002A436C">
      <w:pPr>
        <w:spacing w:after="0" w:line="264" w:lineRule="auto"/>
        <w:ind w:firstLine="600"/>
        <w:jc w:val="both"/>
        <w:rPr>
          <w:lang w:val="ru-RU"/>
        </w:rPr>
      </w:pPr>
      <w:r w:rsidRPr="0022591F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</w:t>
      </w:r>
      <w:r w:rsidRPr="0022591F">
        <w:rPr>
          <w:rFonts w:ascii="Times New Roman" w:hAnsi="Times New Roman"/>
          <w:color w:val="000000"/>
          <w:sz w:val="28"/>
          <w:lang w:val="ru-RU"/>
        </w:rPr>
        <w:t>ь прикидку результата вычислений, оценку числовых выражений.</w:t>
      </w:r>
    </w:p>
    <w:p w14:paraId="40964225" w14:textId="77777777" w:rsidR="00B660F1" w:rsidRPr="0022591F" w:rsidRDefault="002A436C">
      <w:pPr>
        <w:spacing w:after="0" w:line="264" w:lineRule="auto"/>
        <w:ind w:firstLine="600"/>
        <w:jc w:val="both"/>
        <w:rPr>
          <w:lang w:val="ru-RU"/>
        </w:rPr>
      </w:pPr>
      <w:bookmarkStart w:id="19" w:name="_Toc124426246"/>
      <w:bookmarkEnd w:id="19"/>
      <w:r w:rsidRPr="0022591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5F74528B" w14:textId="77777777" w:rsidR="00B660F1" w:rsidRPr="0022591F" w:rsidRDefault="002A436C">
      <w:pPr>
        <w:spacing w:after="0" w:line="264" w:lineRule="auto"/>
        <w:ind w:firstLine="600"/>
        <w:jc w:val="both"/>
        <w:rPr>
          <w:lang w:val="ru-RU"/>
        </w:rPr>
      </w:pPr>
      <w:r w:rsidRPr="0022591F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14:paraId="0C8F74D1" w14:textId="77777777" w:rsidR="00B660F1" w:rsidRPr="0022591F" w:rsidRDefault="002A436C">
      <w:pPr>
        <w:spacing w:after="0" w:line="264" w:lineRule="auto"/>
        <w:ind w:firstLine="600"/>
        <w:jc w:val="both"/>
        <w:rPr>
          <w:lang w:val="ru-RU"/>
        </w:rPr>
      </w:pPr>
      <w:r w:rsidRPr="0022591F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</w:t>
      </w:r>
      <w:r w:rsidRPr="0022591F">
        <w:rPr>
          <w:rFonts w:ascii="Times New Roman" w:hAnsi="Times New Roman"/>
          <w:color w:val="000000"/>
          <w:sz w:val="28"/>
          <w:lang w:val="ru-RU"/>
        </w:rPr>
        <w:t xml:space="preserve"> системы двух уравнений, в которых одно уравнение не является линейным.</w:t>
      </w:r>
    </w:p>
    <w:p w14:paraId="768132FD" w14:textId="77777777" w:rsidR="00B660F1" w:rsidRPr="0022591F" w:rsidRDefault="002A436C">
      <w:pPr>
        <w:spacing w:after="0" w:line="264" w:lineRule="auto"/>
        <w:ind w:firstLine="600"/>
        <w:jc w:val="both"/>
        <w:rPr>
          <w:lang w:val="ru-RU"/>
        </w:rPr>
      </w:pPr>
      <w:r w:rsidRPr="0022591F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14:paraId="558E1589" w14:textId="77777777" w:rsidR="00B660F1" w:rsidRPr="0022591F" w:rsidRDefault="002A436C">
      <w:pPr>
        <w:spacing w:after="0" w:line="264" w:lineRule="auto"/>
        <w:ind w:firstLine="600"/>
        <w:jc w:val="both"/>
        <w:rPr>
          <w:lang w:val="ru-RU"/>
        </w:rPr>
      </w:pPr>
      <w:r w:rsidRPr="0022591F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</w:t>
      </w:r>
      <w:r w:rsidRPr="0022591F">
        <w:rPr>
          <w:rFonts w:ascii="Times New Roman" w:hAnsi="Times New Roman"/>
          <w:color w:val="000000"/>
          <w:sz w:val="28"/>
          <w:lang w:val="ru-RU"/>
        </w:rPr>
        <w:t>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14:paraId="46DD0BE6" w14:textId="77777777" w:rsidR="00B660F1" w:rsidRPr="0022591F" w:rsidRDefault="002A43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2591F">
        <w:rPr>
          <w:rFonts w:ascii="Times New Roman" w:hAnsi="Times New Roman"/>
          <w:color w:val="000000"/>
          <w:sz w:val="28"/>
          <w:lang w:val="ru-RU"/>
        </w:rPr>
        <w:t xml:space="preserve">Решать линейные неравенства, квадратные неравенства, изображать решение неравенств на числовой </w:t>
      </w:r>
      <w:r w:rsidRPr="0022591F">
        <w:rPr>
          <w:rFonts w:ascii="Times New Roman" w:hAnsi="Times New Roman"/>
          <w:color w:val="000000"/>
          <w:sz w:val="28"/>
          <w:lang w:val="ru-RU"/>
        </w:rPr>
        <w:t>прямой, записывать решение с помощью символов.</w:t>
      </w:r>
      <w:proofErr w:type="gramEnd"/>
    </w:p>
    <w:p w14:paraId="291E5C4F" w14:textId="77777777" w:rsidR="00B660F1" w:rsidRPr="0022591F" w:rsidRDefault="002A43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2591F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  <w:proofErr w:type="gramEnd"/>
    </w:p>
    <w:p w14:paraId="0CC80FCE" w14:textId="77777777" w:rsidR="00B660F1" w:rsidRPr="0022591F" w:rsidRDefault="002A436C">
      <w:pPr>
        <w:spacing w:after="0" w:line="264" w:lineRule="auto"/>
        <w:ind w:firstLine="600"/>
        <w:jc w:val="both"/>
        <w:rPr>
          <w:lang w:val="ru-RU"/>
        </w:rPr>
      </w:pPr>
      <w:r w:rsidRPr="0022591F">
        <w:rPr>
          <w:rFonts w:ascii="Times New Roman" w:hAnsi="Times New Roman"/>
          <w:color w:val="000000"/>
          <w:sz w:val="28"/>
          <w:lang w:val="ru-RU"/>
        </w:rPr>
        <w:t>Использовать неравенс</w:t>
      </w:r>
      <w:r w:rsidRPr="0022591F">
        <w:rPr>
          <w:rFonts w:ascii="Times New Roman" w:hAnsi="Times New Roman"/>
          <w:color w:val="000000"/>
          <w:sz w:val="28"/>
          <w:lang w:val="ru-RU"/>
        </w:rPr>
        <w:t>тва при решении различных задач.</w:t>
      </w:r>
    </w:p>
    <w:p w14:paraId="721301CA" w14:textId="77777777" w:rsidR="00B660F1" w:rsidRPr="0022591F" w:rsidRDefault="002A436C">
      <w:pPr>
        <w:spacing w:after="0" w:line="264" w:lineRule="auto"/>
        <w:ind w:firstLine="600"/>
        <w:jc w:val="both"/>
        <w:rPr>
          <w:lang w:val="ru-RU"/>
        </w:rPr>
      </w:pPr>
      <w:bookmarkStart w:id="20" w:name="_Toc124426247"/>
      <w:bookmarkEnd w:id="20"/>
      <w:r w:rsidRPr="0022591F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5E3885D0" w14:textId="77777777" w:rsidR="00B660F1" w:rsidRPr="0022591F" w:rsidRDefault="002A436C">
      <w:pPr>
        <w:spacing w:after="0" w:line="360" w:lineRule="auto"/>
        <w:ind w:firstLine="600"/>
        <w:jc w:val="both"/>
        <w:rPr>
          <w:lang w:val="ru-RU"/>
        </w:rPr>
      </w:pPr>
      <w:r w:rsidRPr="0022591F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2591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22591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2591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22591F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22591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2591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22591F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22591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2591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22591F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proofErr w:type="spellStart"/>
      <w:r>
        <w:rPr>
          <w:rFonts w:ascii="Times New Roman" w:hAnsi="Times New Roman"/>
          <w:i/>
          <w:color w:val="000000"/>
          <w:sz w:val="28"/>
        </w:rPr>
        <w:t>bx</w:t>
      </w:r>
      <w:proofErr w:type="spellEnd"/>
      <w:r w:rsidRPr="0022591F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22591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2591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22591F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22591F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22591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2591F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22591F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22591F">
        <w:rPr>
          <w:rFonts w:ascii="Times New Roman" w:hAnsi="Times New Roman"/>
          <w:color w:val="000000"/>
          <w:sz w:val="28"/>
          <w:lang w:val="ru-RU"/>
        </w:rPr>
        <w:t>, в зависимости от зн</w:t>
      </w:r>
      <w:r w:rsidRPr="0022591F">
        <w:rPr>
          <w:rFonts w:ascii="Times New Roman" w:hAnsi="Times New Roman"/>
          <w:color w:val="000000"/>
          <w:sz w:val="28"/>
          <w:lang w:val="ru-RU"/>
        </w:rPr>
        <w:t>ачений коэффициентов, описывать свойства функций.</w:t>
      </w:r>
    </w:p>
    <w:p w14:paraId="397257E7" w14:textId="77777777" w:rsidR="00B660F1" w:rsidRPr="0022591F" w:rsidRDefault="002A436C">
      <w:pPr>
        <w:spacing w:after="0" w:line="264" w:lineRule="auto"/>
        <w:ind w:firstLine="600"/>
        <w:jc w:val="both"/>
        <w:rPr>
          <w:lang w:val="ru-RU"/>
        </w:rPr>
      </w:pPr>
      <w:r w:rsidRPr="0022591F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14:paraId="72A2FC80" w14:textId="77777777" w:rsidR="00B660F1" w:rsidRPr="0022591F" w:rsidRDefault="002A436C">
      <w:pPr>
        <w:spacing w:after="0" w:line="264" w:lineRule="auto"/>
        <w:ind w:firstLine="600"/>
        <w:jc w:val="both"/>
        <w:rPr>
          <w:lang w:val="ru-RU"/>
        </w:rPr>
      </w:pPr>
      <w:r w:rsidRPr="0022591F">
        <w:rPr>
          <w:rFonts w:ascii="Times New Roman" w:hAnsi="Times New Roman"/>
          <w:color w:val="000000"/>
          <w:sz w:val="28"/>
          <w:lang w:val="ru-RU"/>
        </w:rPr>
        <w:t xml:space="preserve">Распознавать квадратичную функцию по формуле, приводить примеры квадратичных функций </w:t>
      </w:r>
      <w:r w:rsidRPr="0022591F">
        <w:rPr>
          <w:rFonts w:ascii="Times New Roman" w:hAnsi="Times New Roman"/>
          <w:color w:val="000000"/>
          <w:sz w:val="28"/>
          <w:lang w:val="ru-RU"/>
        </w:rPr>
        <w:t>из реальной жизни, физики, геометрии.</w:t>
      </w:r>
    </w:p>
    <w:p w14:paraId="71BDB48E" w14:textId="77777777" w:rsidR="00B660F1" w:rsidRPr="0022591F" w:rsidRDefault="002A436C">
      <w:pPr>
        <w:spacing w:after="0" w:line="264" w:lineRule="auto"/>
        <w:ind w:firstLine="600"/>
        <w:jc w:val="both"/>
        <w:rPr>
          <w:lang w:val="ru-RU"/>
        </w:rPr>
      </w:pPr>
      <w:r w:rsidRPr="0022591F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14:paraId="15C4A7BF" w14:textId="77777777" w:rsidR="00B660F1" w:rsidRPr="0022591F" w:rsidRDefault="002A436C">
      <w:pPr>
        <w:spacing w:after="0" w:line="264" w:lineRule="auto"/>
        <w:ind w:firstLine="600"/>
        <w:jc w:val="both"/>
        <w:rPr>
          <w:lang w:val="ru-RU"/>
        </w:rPr>
      </w:pPr>
      <w:r w:rsidRPr="0022591F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14:paraId="3463FD1D" w14:textId="77777777" w:rsidR="00B660F1" w:rsidRPr="0022591F" w:rsidRDefault="002A436C">
      <w:pPr>
        <w:spacing w:after="0" w:line="264" w:lineRule="auto"/>
        <w:ind w:firstLine="600"/>
        <w:jc w:val="both"/>
        <w:rPr>
          <w:lang w:val="ru-RU"/>
        </w:rPr>
      </w:pPr>
      <w:r w:rsidRPr="0022591F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22591F">
        <w:rPr>
          <w:rFonts w:ascii="Times New Roman" w:hAnsi="Times New Roman"/>
          <w:color w:val="000000"/>
          <w:sz w:val="28"/>
          <w:lang w:val="ru-RU"/>
        </w:rPr>
        <w:t>-го члена арифметической и геометрической прог</w:t>
      </w:r>
      <w:r w:rsidRPr="0022591F">
        <w:rPr>
          <w:rFonts w:ascii="Times New Roman" w:hAnsi="Times New Roman"/>
          <w:color w:val="000000"/>
          <w:sz w:val="28"/>
          <w:lang w:val="ru-RU"/>
        </w:rPr>
        <w:t xml:space="preserve">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22591F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14:paraId="7AF21A3F" w14:textId="77777777" w:rsidR="00B660F1" w:rsidRPr="0022591F" w:rsidRDefault="002A436C">
      <w:pPr>
        <w:spacing w:after="0" w:line="264" w:lineRule="auto"/>
        <w:ind w:firstLine="600"/>
        <w:jc w:val="both"/>
        <w:rPr>
          <w:lang w:val="ru-RU"/>
        </w:rPr>
      </w:pPr>
      <w:r w:rsidRPr="0022591F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14:paraId="34E5E57D" w14:textId="77777777" w:rsidR="00B660F1" w:rsidRPr="0022591F" w:rsidRDefault="002A436C">
      <w:pPr>
        <w:spacing w:after="0" w:line="264" w:lineRule="auto"/>
        <w:ind w:firstLine="600"/>
        <w:jc w:val="both"/>
        <w:rPr>
          <w:lang w:val="ru-RU"/>
        </w:rPr>
      </w:pPr>
      <w:r w:rsidRPr="0022591F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1" w:name="_Toc124426249"/>
      <w:bookmarkEnd w:id="21"/>
    </w:p>
    <w:p w14:paraId="72A1B6F6" w14:textId="77777777" w:rsidR="00B660F1" w:rsidRPr="0022591F" w:rsidRDefault="00B660F1">
      <w:pPr>
        <w:rPr>
          <w:lang w:val="ru-RU"/>
        </w:rPr>
        <w:sectPr w:rsidR="00B660F1" w:rsidRPr="0022591F">
          <w:pgSz w:w="11906" w:h="16383"/>
          <w:pgMar w:top="1134" w:right="850" w:bottom="1134" w:left="1701" w:header="720" w:footer="720" w:gutter="0"/>
          <w:cols w:space="720"/>
        </w:sectPr>
      </w:pPr>
    </w:p>
    <w:p w14:paraId="40F4F14E" w14:textId="77777777" w:rsidR="00B660F1" w:rsidRDefault="002A436C">
      <w:pPr>
        <w:spacing w:after="0"/>
        <w:ind w:left="120"/>
      </w:pPr>
      <w:bookmarkStart w:id="22" w:name="block-7101065"/>
      <w:bookmarkEnd w:id="8"/>
      <w:r w:rsidRPr="0022591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0FDA1395" w14:textId="77777777" w:rsidR="00B660F1" w:rsidRDefault="002A43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B660F1" w14:paraId="59FB396E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2DF13A" w14:textId="77777777" w:rsidR="00B660F1" w:rsidRDefault="002A43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98C1D74" w14:textId="77777777" w:rsidR="00B660F1" w:rsidRDefault="00B660F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52CDC0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6ABF3B9" w14:textId="77777777" w:rsidR="00B660F1" w:rsidRDefault="00B660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DB1EA28" w14:textId="77777777" w:rsidR="00B660F1" w:rsidRDefault="002A436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70D43A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C8A8ACA" w14:textId="77777777" w:rsidR="00B660F1" w:rsidRDefault="00B660F1">
            <w:pPr>
              <w:spacing w:after="0"/>
              <w:ind w:left="135"/>
            </w:pPr>
          </w:p>
        </w:tc>
      </w:tr>
      <w:tr w:rsidR="00B660F1" w14:paraId="17FC407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D706D5" w14:textId="77777777" w:rsidR="00B660F1" w:rsidRDefault="00B660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2DD2FF" w14:textId="77777777" w:rsidR="00B660F1" w:rsidRDefault="00B660F1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A04749F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7FAFEDC" w14:textId="77777777" w:rsidR="00B660F1" w:rsidRDefault="00B660F1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3100495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88C869E" w14:textId="77777777" w:rsidR="00B660F1" w:rsidRDefault="00B660F1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21547F8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576D680" w14:textId="77777777" w:rsidR="00B660F1" w:rsidRDefault="00B660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0FCB70" w14:textId="77777777" w:rsidR="00B660F1" w:rsidRDefault="00B660F1"/>
        </w:tc>
      </w:tr>
      <w:tr w:rsidR="00B660F1" w:rsidRPr="002A436C" w14:paraId="4EFD9BC3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4342A2BF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E6A6116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21B71D2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1EA3D42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23D011E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960BB48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9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9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59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59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9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59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660F1" w:rsidRPr="002A436C" w14:paraId="470883EF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24D632D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DE29F4C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A05FA75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26617CB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1ABB6EA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39505B3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9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9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59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59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9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59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660F1" w:rsidRPr="002A436C" w14:paraId="096FB964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CBA54D9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355C754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CCC815D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C8B87D5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FE6AEF3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FD27F70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9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9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59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59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9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59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660F1" w:rsidRPr="002A436C" w14:paraId="073D3D59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E27F2AB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D954C94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3A7CE63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7A59949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6F65FE2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4C93D31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9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9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59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59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9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59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660F1" w:rsidRPr="002A436C" w14:paraId="52001BED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36729D1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7BC1064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4CDA186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FBA5950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B011E6A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4F8A5DF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9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9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59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59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9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59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660F1" w14:paraId="31CFB51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3C2A9D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43BA8DE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FCA32B3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B07E600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90F7A33" w14:textId="77777777" w:rsidR="00B660F1" w:rsidRDefault="00B660F1"/>
        </w:tc>
      </w:tr>
    </w:tbl>
    <w:p w14:paraId="086326E6" w14:textId="77777777" w:rsidR="00B660F1" w:rsidRDefault="00B660F1">
      <w:pPr>
        <w:sectPr w:rsidR="00B660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ED7FC7A" w14:textId="77777777" w:rsidR="00B660F1" w:rsidRDefault="002A43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B660F1" w14:paraId="3A766D28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FDB3A2" w14:textId="77777777" w:rsidR="00B660F1" w:rsidRDefault="002A43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5E10321" w14:textId="77777777" w:rsidR="00B660F1" w:rsidRDefault="00B660F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41C216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9BF8935" w14:textId="77777777" w:rsidR="00B660F1" w:rsidRDefault="00B660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3FF671C" w14:textId="77777777" w:rsidR="00B660F1" w:rsidRDefault="002A436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236122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0522587" w14:textId="77777777" w:rsidR="00B660F1" w:rsidRDefault="00B660F1">
            <w:pPr>
              <w:spacing w:after="0"/>
              <w:ind w:left="135"/>
            </w:pPr>
          </w:p>
        </w:tc>
      </w:tr>
      <w:tr w:rsidR="00B660F1" w14:paraId="2764AB8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466B73" w14:textId="77777777" w:rsidR="00B660F1" w:rsidRDefault="00B660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950566" w14:textId="77777777" w:rsidR="00B660F1" w:rsidRDefault="00B660F1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3FD062D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CE2CA4E" w14:textId="77777777" w:rsidR="00B660F1" w:rsidRDefault="00B660F1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3780A00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F24588D" w14:textId="77777777" w:rsidR="00B660F1" w:rsidRDefault="00B660F1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065D5B1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DC3B12D" w14:textId="77777777" w:rsidR="00B660F1" w:rsidRDefault="00B660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710F4C" w14:textId="77777777" w:rsidR="00B660F1" w:rsidRDefault="00B660F1"/>
        </w:tc>
      </w:tr>
      <w:tr w:rsidR="00B660F1" w:rsidRPr="002A436C" w14:paraId="721B8EE9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C1445FC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0CDB163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E1AD877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6EF1B3C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DF483A5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86B2948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9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9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59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59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9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2259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60F1" w:rsidRPr="002A436C" w14:paraId="6C7C2532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6468618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A930D86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и вычисления. </w:t>
            </w: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67AC078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E369FEC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0A202F6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2589C98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9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9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59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59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9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2259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60F1" w:rsidRPr="002A436C" w14:paraId="01D0F683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1ABCEEB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72E12F7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трёхчлен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D9A88D6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C80644A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494501C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8D22B3A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9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9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59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59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9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2259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60F1" w:rsidRPr="002A436C" w14:paraId="5537D48F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488DBA09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026B8D4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88D410E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E059E17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88E9EB8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26B9B75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9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9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59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59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9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2259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60F1" w:rsidRPr="002A436C" w14:paraId="1A035B90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9E251DB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A6B2B94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C73B19E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D71E6F8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5B6997F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92BA26E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9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9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59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59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9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2259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60F1" w:rsidRPr="002A436C" w14:paraId="6A4A9777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DDC51B2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836DDD9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BE9B2E9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F816FC1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3A93A86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E36E061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9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9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59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59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9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2259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60F1" w:rsidRPr="002A436C" w14:paraId="3CA238CD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4AA1B334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864BF36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C0854FC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6B0FD45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EF122F9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3D77B4E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9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9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59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59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9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2259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60F1" w:rsidRPr="002A436C" w14:paraId="13A23444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669E5AB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79C98C1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D9CF076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8C1E298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11EA149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F1E2C9D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9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9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59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59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9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2259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60F1" w:rsidRPr="002A436C" w14:paraId="45FC72DA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0BBE0A4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2A5E428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12EBC55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8FBCEA3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F33212D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78C8CA5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9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9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59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59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9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2259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60F1" w:rsidRPr="002A436C" w14:paraId="610C1A31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0CEF808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F0DEE6D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48082D1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127929D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6304482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4C12743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9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9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59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59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9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2259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60F1" w14:paraId="186CA45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855B660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B423BEA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701854E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063E092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2AB15B6" w14:textId="77777777" w:rsidR="00B660F1" w:rsidRDefault="00B660F1"/>
        </w:tc>
      </w:tr>
    </w:tbl>
    <w:p w14:paraId="1AE93A15" w14:textId="77777777" w:rsidR="00B660F1" w:rsidRDefault="00B660F1">
      <w:pPr>
        <w:sectPr w:rsidR="00B660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065EC02" w14:textId="77777777" w:rsidR="00B660F1" w:rsidRDefault="002A43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B660F1" w14:paraId="1EF25C05" w14:textId="77777777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1BBAED" w14:textId="77777777" w:rsidR="00B660F1" w:rsidRDefault="002A43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FDF0AC2" w14:textId="77777777" w:rsidR="00B660F1" w:rsidRDefault="00B660F1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ACBBF3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FB31C57" w14:textId="77777777" w:rsidR="00B660F1" w:rsidRDefault="00B660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552FEE2" w14:textId="77777777" w:rsidR="00B660F1" w:rsidRDefault="002A436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0916AA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3B76D8C" w14:textId="77777777" w:rsidR="00B660F1" w:rsidRDefault="00B660F1">
            <w:pPr>
              <w:spacing w:after="0"/>
              <w:ind w:left="135"/>
            </w:pPr>
          </w:p>
        </w:tc>
      </w:tr>
      <w:tr w:rsidR="00B660F1" w14:paraId="202524C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C0DC38" w14:textId="77777777" w:rsidR="00B660F1" w:rsidRDefault="00B660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CD3738" w14:textId="77777777" w:rsidR="00B660F1" w:rsidRDefault="00B660F1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1ACC483F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9FC57C1" w14:textId="77777777" w:rsidR="00B660F1" w:rsidRDefault="00B660F1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50BF49CC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57F0A46" w14:textId="77777777" w:rsidR="00B660F1" w:rsidRDefault="00B660F1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05BA003E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BA7F1B6" w14:textId="77777777" w:rsidR="00B660F1" w:rsidRDefault="00B660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F0ACE3" w14:textId="77777777" w:rsidR="00B660F1" w:rsidRDefault="00B660F1"/>
        </w:tc>
      </w:tr>
      <w:tr w:rsidR="00B660F1" w:rsidRPr="002A436C" w14:paraId="55BEFD1D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4C01D059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CA2B42E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</w:t>
            </w: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08E73E5A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2A4FBD11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5014FBC2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500B1F5C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9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9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59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59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9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59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660F1" w:rsidRPr="002A436C" w14:paraId="1946DFBC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1B012292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597F722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01F0A0C2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0753D7F2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36900B80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4F15FAE4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9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9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59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59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9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59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660F1" w:rsidRPr="002A436C" w14:paraId="7BE74A20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4F020025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ACC64E9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2E47ED7A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186E28F4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5525E4FE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29CEC1A3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9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9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59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59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9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59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660F1" w:rsidRPr="002A436C" w14:paraId="443CD488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7313AB80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4A753B2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3242B9CB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44DE6A53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23A1DA3B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133DC860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9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9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59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59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9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59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660F1" w:rsidRPr="002A436C" w14:paraId="196A5966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6CB22E16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A9EE32E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0C7DFF75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58BDD144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05120C87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20773CF5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9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9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59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59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9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59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660F1" w:rsidRPr="002A436C" w14:paraId="3E5E6B1C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1FF46218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D63E37E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7C1B627D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419E5038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71784317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2DB2C5E3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9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9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59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59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9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59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660F1" w:rsidRPr="002A436C" w14:paraId="57553931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473FDC40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7F15D3C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0192CCC6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77C672B6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132BA576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0C7749C1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9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9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59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59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9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59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660F1" w14:paraId="5CE21F5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8002F6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78FE825D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56DC124F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53B74986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398C77F1" w14:textId="77777777" w:rsidR="00B660F1" w:rsidRDefault="00B660F1"/>
        </w:tc>
      </w:tr>
    </w:tbl>
    <w:p w14:paraId="69D9D8D9" w14:textId="77777777" w:rsidR="00B660F1" w:rsidRDefault="00B660F1">
      <w:pPr>
        <w:sectPr w:rsidR="00B660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560E129" w14:textId="77777777" w:rsidR="00B660F1" w:rsidRDefault="00B660F1">
      <w:pPr>
        <w:sectPr w:rsidR="00B660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0AAC40D" w14:textId="77777777" w:rsidR="00B660F1" w:rsidRDefault="002A436C">
      <w:pPr>
        <w:spacing w:after="0"/>
        <w:ind w:left="120"/>
      </w:pPr>
      <w:bookmarkStart w:id="23" w:name="block-7101066"/>
      <w:bookmarkEnd w:id="2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422FFE9D" w14:textId="77777777" w:rsidR="00B660F1" w:rsidRDefault="002A43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548"/>
        <w:gridCol w:w="1224"/>
        <w:gridCol w:w="1841"/>
        <w:gridCol w:w="1910"/>
        <w:gridCol w:w="1347"/>
        <w:gridCol w:w="2221"/>
      </w:tblGrid>
      <w:tr w:rsidR="00B660F1" w14:paraId="56A01280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47A959" w14:textId="77777777" w:rsidR="00B660F1" w:rsidRDefault="002A43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6388CC7" w14:textId="77777777" w:rsidR="00B660F1" w:rsidRDefault="00B660F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7D9925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768D4AB" w14:textId="77777777" w:rsidR="00B660F1" w:rsidRDefault="00B660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BB36EC0" w14:textId="77777777" w:rsidR="00B660F1" w:rsidRDefault="002A436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ACA94C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3E791AA" w14:textId="77777777" w:rsidR="00B660F1" w:rsidRDefault="00B660F1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CC046A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ED258A9" w14:textId="77777777" w:rsidR="00B660F1" w:rsidRDefault="00B660F1">
            <w:pPr>
              <w:spacing w:after="0"/>
              <w:ind w:left="135"/>
            </w:pPr>
          </w:p>
        </w:tc>
      </w:tr>
      <w:tr w:rsidR="00B660F1" w14:paraId="7000EE2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F2A0CD" w14:textId="77777777" w:rsidR="00B660F1" w:rsidRDefault="00B660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0FAC51" w14:textId="77777777" w:rsidR="00B660F1" w:rsidRDefault="00B660F1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528314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47B866F" w14:textId="77777777" w:rsidR="00B660F1" w:rsidRDefault="00B660F1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E12705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5A2A45D" w14:textId="77777777" w:rsidR="00B660F1" w:rsidRDefault="00B660F1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884A72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69CCCE7" w14:textId="77777777" w:rsidR="00B660F1" w:rsidRDefault="00B660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86DC3C8" w14:textId="77777777" w:rsidR="00B660F1" w:rsidRDefault="00B660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FCD841" w14:textId="77777777" w:rsidR="00B660F1" w:rsidRDefault="00B660F1"/>
        </w:tc>
      </w:tr>
      <w:tr w:rsidR="00B660F1" w14:paraId="2C84915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BE603B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7EABA6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</w:t>
            </w: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Обыкновенные, десятичные дроби. Основное свойство дроби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8BCEA7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83C438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0B733C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5084F0" w14:textId="77777777" w:rsidR="00B660F1" w:rsidRDefault="00B660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08B140" w14:textId="77777777" w:rsidR="00B660F1" w:rsidRDefault="00B660F1">
            <w:pPr>
              <w:spacing w:after="0"/>
              <w:ind w:left="135"/>
            </w:pPr>
          </w:p>
        </w:tc>
      </w:tr>
      <w:tr w:rsidR="00B660F1" w14:paraId="02DD741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C9373B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58D734" w14:textId="77777777" w:rsidR="00B660F1" w:rsidRDefault="002A436C">
            <w:pPr>
              <w:spacing w:after="0"/>
              <w:ind w:left="135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Приведение дробей к общему знаменателю.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44E0FF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78812F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00CD4D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D0EC05" w14:textId="77777777" w:rsidR="00B660F1" w:rsidRDefault="00B660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FB6EFC" w14:textId="77777777" w:rsidR="00B660F1" w:rsidRDefault="00B660F1">
            <w:pPr>
              <w:spacing w:after="0"/>
              <w:ind w:left="135"/>
            </w:pPr>
          </w:p>
        </w:tc>
      </w:tr>
      <w:tr w:rsidR="00B660F1" w14:paraId="1238F0E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BA84B4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818D4F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16CA15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536519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5A5D07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AFB36E" w14:textId="77777777" w:rsidR="00B660F1" w:rsidRDefault="00B660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834D4A" w14:textId="77777777" w:rsidR="00B660F1" w:rsidRDefault="00B660F1">
            <w:pPr>
              <w:spacing w:after="0"/>
              <w:ind w:left="135"/>
            </w:pPr>
          </w:p>
        </w:tc>
      </w:tr>
      <w:tr w:rsidR="00B660F1" w14:paraId="374FFF8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7F2377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8059A3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FB67AE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C55128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C753CC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E67640" w14:textId="77777777" w:rsidR="00B660F1" w:rsidRDefault="00B660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53577C" w14:textId="77777777" w:rsidR="00B660F1" w:rsidRDefault="00B660F1">
            <w:pPr>
              <w:spacing w:after="0"/>
              <w:ind w:left="135"/>
            </w:pPr>
          </w:p>
        </w:tc>
      </w:tr>
      <w:tr w:rsidR="00B660F1" w14:paraId="0DDBF44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0B6CFD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60D232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6C890D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D29D19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E1BF25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6EB9F8" w14:textId="77777777" w:rsidR="00B660F1" w:rsidRDefault="00B660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E13C87" w14:textId="77777777" w:rsidR="00B660F1" w:rsidRDefault="00B660F1">
            <w:pPr>
              <w:spacing w:after="0"/>
              <w:ind w:left="135"/>
            </w:pPr>
          </w:p>
        </w:tc>
      </w:tr>
      <w:tr w:rsidR="00B660F1" w14:paraId="5DA0603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378E47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5A1A00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A45488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4BB9C6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22CF00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6C0653" w14:textId="77777777" w:rsidR="00B660F1" w:rsidRDefault="00B660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3B5107" w14:textId="77777777" w:rsidR="00B660F1" w:rsidRDefault="00B660F1">
            <w:pPr>
              <w:spacing w:after="0"/>
              <w:ind w:left="135"/>
            </w:pPr>
          </w:p>
        </w:tc>
      </w:tr>
      <w:tr w:rsidR="00B660F1" w14:paraId="64E61B8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97324E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71D9DC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BFD31E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130C06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C13220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ACB756" w14:textId="77777777" w:rsidR="00B660F1" w:rsidRDefault="00B660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02438C" w14:textId="77777777" w:rsidR="00B660F1" w:rsidRDefault="00B660F1">
            <w:pPr>
              <w:spacing w:after="0"/>
              <w:ind w:left="135"/>
            </w:pPr>
          </w:p>
        </w:tc>
      </w:tr>
      <w:tr w:rsidR="00B660F1" w14:paraId="678463A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BA5FA2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F3AB0A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F5424D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FD4922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EB69ED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4B9B5E" w14:textId="77777777" w:rsidR="00B660F1" w:rsidRDefault="00B660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9418B3" w14:textId="77777777" w:rsidR="00B660F1" w:rsidRDefault="00B660F1">
            <w:pPr>
              <w:spacing w:after="0"/>
              <w:ind w:left="135"/>
            </w:pPr>
          </w:p>
        </w:tc>
      </w:tr>
      <w:tr w:rsidR="00B660F1" w14:paraId="2AC9274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F06C63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7B06EE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C5A0B2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B28409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803006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BF3F73" w14:textId="77777777" w:rsidR="00B660F1" w:rsidRDefault="00B660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F226D8" w14:textId="77777777" w:rsidR="00B660F1" w:rsidRDefault="00B660F1">
            <w:pPr>
              <w:spacing w:after="0"/>
              <w:ind w:left="135"/>
            </w:pPr>
          </w:p>
        </w:tc>
      </w:tr>
      <w:tr w:rsidR="00B660F1" w14:paraId="53E12E4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F49D8C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4CB3AA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955641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1ACFC2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A11EA4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215942" w14:textId="77777777" w:rsidR="00B660F1" w:rsidRDefault="00B660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6A3788" w14:textId="77777777" w:rsidR="00B660F1" w:rsidRDefault="00B660F1">
            <w:pPr>
              <w:spacing w:after="0"/>
              <w:ind w:left="135"/>
            </w:pPr>
          </w:p>
        </w:tc>
      </w:tr>
      <w:tr w:rsidR="00B660F1" w14:paraId="6176007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BA2E45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8DCEEF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№1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484D57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CBCF84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E4E26E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CF69E1" w14:textId="77777777" w:rsidR="00B660F1" w:rsidRDefault="00B660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1DC75D" w14:textId="77777777" w:rsidR="00B660F1" w:rsidRDefault="00B660F1">
            <w:pPr>
              <w:spacing w:after="0"/>
              <w:ind w:left="135"/>
            </w:pPr>
          </w:p>
        </w:tc>
      </w:tr>
      <w:tr w:rsidR="00B660F1" w14:paraId="4CB7456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FCD297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2799E9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485C2F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053711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1E3F4C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6F2253" w14:textId="77777777" w:rsidR="00B660F1" w:rsidRDefault="00B660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848A37" w14:textId="77777777" w:rsidR="00B660F1" w:rsidRDefault="00B660F1">
            <w:pPr>
              <w:spacing w:after="0"/>
              <w:ind w:left="135"/>
            </w:pPr>
          </w:p>
        </w:tc>
      </w:tr>
      <w:tr w:rsidR="00B660F1" w14:paraId="14E914A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EF8AEB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B119CF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37FC21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D06756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193711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62656F" w14:textId="77777777" w:rsidR="00B660F1" w:rsidRDefault="00B660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DA4080" w14:textId="77777777" w:rsidR="00B660F1" w:rsidRDefault="00B660F1">
            <w:pPr>
              <w:spacing w:after="0"/>
              <w:ind w:left="135"/>
            </w:pPr>
          </w:p>
        </w:tc>
      </w:tr>
      <w:tr w:rsidR="00B660F1" w14:paraId="7BE7F95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C99C83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862B9F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447164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BEE245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FB3BD9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33B1F3" w14:textId="77777777" w:rsidR="00B660F1" w:rsidRDefault="00B660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3E8101" w14:textId="77777777" w:rsidR="00B660F1" w:rsidRDefault="00B660F1">
            <w:pPr>
              <w:spacing w:after="0"/>
              <w:ind w:left="135"/>
            </w:pPr>
          </w:p>
        </w:tc>
      </w:tr>
      <w:tr w:rsidR="00B660F1" w14:paraId="57450FB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56B4F0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6825BE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7CB99A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E8F8AD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98D360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F1D69A" w14:textId="77777777" w:rsidR="00B660F1" w:rsidRDefault="00B660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C2ABC9" w14:textId="77777777" w:rsidR="00B660F1" w:rsidRDefault="00B660F1">
            <w:pPr>
              <w:spacing w:after="0"/>
              <w:ind w:left="135"/>
            </w:pPr>
          </w:p>
        </w:tc>
      </w:tr>
      <w:tr w:rsidR="00B660F1" w14:paraId="2112BC1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77D2B2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DA9E88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006CCC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5A9A16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D635E1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DDC431" w14:textId="77777777" w:rsidR="00B660F1" w:rsidRDefault="00B660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BC6245" w14:textId="77777777" w:rsidR="00B660F1" w:rsidRDefault="00B660F1">
            <w:pPr>
              <w:spacing w:after="0"/>
              <w:ind w:left="135"/>
            </w:pPr>
          </w:p>
        </w:tc>
      </w:tr>
      <w:tr w:rsidR="00B660F1" w14:paraId="60DE645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C5D18F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053EAE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4269FC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E8BB0C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5C6E50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00BA52" w14:textId="77777777" w:rsidR="00B660F1" w:rsidRDefault="00B660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F8ABA9" w14:textId="77777777" w:rsidR="00B660F1" w:rsidRDefault="00B660F1">
            <w:pPr>
              <w:spacing w:after="0"/>
              <w:ind w:left="135"/>
            </w:pPr>
          </w:p>
        </w:tc>
      </w:tr>
      <w:tr w:rsidR="00B660F1" w14:paraId="1EF00DF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BD01E6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FEC4A6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CAE3F5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97E4B4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2D97CB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252EBF" w14:textId="77777777" w:rsidR="00B660F1" w:rsidRDefault="00B660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7F33BA" w14:textId="77777777" w:rsidR="00B660F1" w:rsidRDefault="00B660F1">
            <w:pPr>
              <w:spacing w:after="0"/>
              <w:ind w:left="135"/>
            </w:pPr>
          </w:p>
        </w:tc>
      </w:tr>
      <w:tr w:rsidR="00B660F1" w14:paraId="2F5D610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5544D9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3F43E6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1CAD30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2CF416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9CCE55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A43A4A" w14:textId="77777777" w:rsidR="00B660F1" w:rsidRDefault="00B660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5D178E" w14:textId="77777777" w:rsidR="00B660F1" w:rsidRDefault="00B660F1">
            <w:pPr>
              <w:spacing w:after="0"/>
              <w:ind w:left="135"/>
            </w:pPr>
          </w:p>
        </w:tc>
      </w:tr>
      <w:tr w:rsidR="00B660F1" w14:paraId="38E672F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5F229B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BF5379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размах и мода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F22784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E2D5A2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2A8A29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03065C" w14:textId="77777777" w:rsidR="00B660F1" w:rsidRDefault="00B660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17CB7D" w14:textId="77777777" w:rsidR="00B660F1" w:rsidRDefault="00B660F1">
            <w:pPr>
              <w:spacing w:after="0"/>
              <w:ind w:left="135"/>
            </w:pPr>
          </w:p>
        </w:tc>
      </w:tr>
      <w:tr w:rsidR="00B660F1" w14:paraId="681376B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D577F8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686A2B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размах и мода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BDBDE1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2A1471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5EF344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A744BC" w14:textId="77777777" w:rsidR="00B660F1" w:rsidRDefault="00B660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048949" w14:textId="77777777" w:rsidR="00B660F1" w:rsidRDefault="00B660F1">
            <w:pPr>
              <w:spacing w:after="0"/>
              <w:ind w:left="135"/>
            </w:pPr>
          </w:p>
        </w:tc>
      </w:tr>
      <w:tr w:rsidR="00B660F1" w14:paraId="0EE639C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BDD8A4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2CF215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4FD5AF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C59469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DB40F5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57D56A" w14:textId="77777777" w:rsidR="00B660F1" w:rsidRDefault="00B660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A31840" w14:textId="77777777" w:rsidR="00B660F1" w:rsidRDefault="00B660F1">
            <w:pPr>
              <w:spacing w:after="0"/>
              <w:ind w:left="135"/>
            </w:pPr>
          </w:p>
        </w:tc>
      </w:tr>
      <w:tr w:rsidR="00B660F1" w14:paraId="4C1A3EF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442C30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60088D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34DE44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3FB6C4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532B70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B61DF1" w14:textId="77777777" w:rsidR="00B660F1" w:rsidRDefault="00B660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A752A4" w14:textId="77777777" w:rsidR="00B660F1" w:rsidRDefault="00B660F1">
            <w:pPr>
              <w:spacing w:after="0"/>
              <w:ind w:left="135"/>
            </w:pPr>
          </w:p>
        </w:tc>
      </w:tr>
      <w:tr w:rsidR="00B660F1" w14:paraId="64379A4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EE4287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7B02BE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251AB9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7F1409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30552C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40196E" w14:textId="77777777" w:rsidR="00B660F1" w:rsidRDefault="00B660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1C5D65" w14:textId="77777777" w:rsidR="00B660F1" w:rsidRDefault="00B660F1">
            <w:pPr>
              <w:spacing w:after="0"/>
              <w:ind w:left="135"/>
            </w:pPr>
          </w:p>
        </w:tc>
      </w:tr>
      <w:tr w:rsidR="00B660F1" w14:paraId="3EAECD9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272EB3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3761BE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значений функции по формуле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AD9243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D0DED2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00E6E5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A6B967" w14:textId="77777777" w:rsidR="00B660F1" w:rsidRDefault="00B660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2398EF" w14:textId="77777777" w:rsidR="00B660F1" w:rsidRDefault="00B660F1">
            <w:pPr>
              <w:spacing w:after="0"/>
              <w:ind w:left="135"/>
            </w:pPr>
          </w:p>
        </w:tc>
      </w:tr>
      <w:tr w:rsidR="00B660F1" w14:paraId="7CAEEE0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12A9C5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07CB14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066FF1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015ACC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0533AE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9C5F86" w14:textId="77777777" w:rsidR="00B660F1" w:rsidRDefault="00B660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094BD5" w14:textId="77777777" w:rsidR="00B660F1" w:rsidRDefault="00B660F1">
            <w:pPr>
              <w:spacing w:after="0"/>
              <w:ind w:left="135"/>
            </w:pPr>
          </w:p>
        </w:tc>
      </w:tr>
      <w:tr w:rsidR="00B660F1" w14:paraId="0DE377C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EED04B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B9C55C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D5146B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7D16F9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E740F3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B372BC" w14:textId="77777777" w:rsidR="00B660F1" w:rsidRDefault="00B660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456292" w14:textId="77777777" w:rsidR="00B660F1" w:rsidRDefault="00B660F1">
            <w:pPr>
              <w:spacing w:after="0"/>
              <w:ind w:left="135"/>
            </w:pPr>
          </w:p>
        </w:tc>
      </w:tr>
      <w:tr w:rsidR="00B660F1" w14:paraId="5F03F8B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779138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0AEF75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Прямая пропорциональность и её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911460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C77B8C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DB6713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0E2D19" w14:textId="77777777" w:rsidR="00B660F1" w:rsidRDefault="00B660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E5192F" w14:textId="77777777" w:rsidR="00B660F1" w:rsidRDefault="00B660F1">
            <w:pPr>
              <w:spacing w:after="0"/>
              <w:ind w:left="135"/>
            </w:pPr>
          </w:p>
        </w:tc>
      </w:tr>
      <w:tr w:rsidR="00B660F1" w14:paraId="610EB66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6959C0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A4E95B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Прямая пропорциональность и её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98E9EE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5306D7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3A1322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FCA9F0" w14:textId="77777777" w:rsidR="00B660F1" w:rsidRDefault="00B660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104408" w14:textId="77777777" w:rsidR="00B660F1" w:rsidRDefault="00B660F1">
            <w:pPr>
              <w:spacing w:after="0"/>
              <w:ind w:left="135"/>
            </w:pPr>
          </w:p>
        </w:tc>
      </w:tr>
      <w:tr w:rsidR="00B660F1" w14:paraId="6C46447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7882E9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42D0EE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Прямая пропорциональность и её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55FB59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986AB6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4298BE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EA7596" w14:textId="77777777" w:rsidR="00B660F1" w:rsidRDefault="00B660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ADB6AF" w14:textId="77777777" w:rsidR="00B660F1" w:rsidRDefault="00B660F1">
            <w:pPr>
              <w:spacing w:after="0"/>
              <w:ind w:left="135"/>
            </w:pPr>
          </w:p>
        </w:tc>
      </w:tr>
      <w:tr w:rsidR="00B660F1" w14:paraId="6FEA289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BCA054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5FAB55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Линейная функция и её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3C962C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59FBF7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23EE5F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7CA2D5" w14:textId="77777777" w:rsidR="00B660F1" w:rsidRDefault="00B660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7F83A6" w14:textId="77777777" w:rsidR="00B660F1" w:rsidRDefault="00B660F1">
            <w:pPr>
              <w:spacing w:after="0"/>
              <w:ind w:left="135"/>
            </w:pPr>
          </w:p>
        </w:tc>
      </w:tr>
      <w:tr w:rsidR="00B660F1" w14:paraId="347F243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24B015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83CD26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Линейная функция и её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621B7F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C5B82B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372C14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A2C8AC" w14:textId="77777777" w:rsidR="00B660F1" w:rsidRDefault="00B660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F913F2" w14:textId="77777777" w:rsidR="00B660F1" w:rsidRDefault="00B660F1">
            <w:pPr>
              <w:spacing w:after="0"/>
              <w:ind w:left="135"/>
            </w:pPr>
          </w:p>
        </w:tc>
      </w:tr>
      <w:tr w:rsidR="00B660F1" w14:paraId="678149E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9D7B8C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995F5D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Линейная функция и её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EC1A6C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BE7E73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05B3C1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CDD2DE" w14:textId="77777777" w:rsidR="00B660F1" w:rsidRDefault="00B660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1F9419" w14:textId="77777777" w:rsidR="00B660F1" w:rsidRDefault="00B660F1">
            <w:pPr>
              <w:spacing w:after="0"/>
              <w:ind w:left="135"/>
            </w:pPr>
          </w:p>
        </w:tc>
      </w:tr>
      <w:tr w:rsidR="00B660F1" w14:paraId="62B0341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FC7C41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37ADF2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18D8B5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3E6FA5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4DE940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FA3410" w14:textId="77777777" w:rsidR="00B660F1" w:rsidRDefault="00B660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AC0E60" w14:textId="77777777" w:rsidR="00B660F1" w:rsidRDefault="00B660F1">
            <w:pPr>
              <w:spacing w:after="0"/>
              <w:ind w:left="135"/>
            </w:pPr>
          </w:p>
        </w:tc>
      </w:tr>
      <w:tr w:rsidR="00B660F1" w14:paraId="77BC793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CA5D0D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606C47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степени с натуральным показателем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26AE3F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F7612E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5807B1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2BDB55" w14:textId="77777777" w:rsidR="00B660F1" w:rsidRDefault="00B660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8A110A" w14:textId="77777777" w:rsidR="00B660F1" w:rsidRDefault="00B660F1">
            <w:pPr>
              <w:spacing w:after="0"/>
              <w:ind w:left="135"/>
            </w:pPr>
          </w:p>
        </w:tc>
      </w:tr>
      <w:tr w:rsidR="00B660F1" w14:paraId="3389203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82D886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B9404D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степеней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E4CFF2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0A480F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7B5CCA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A3763E" w14:textId="77777777" w:rsidR="00B660F1" w:rsidRDefault="00B660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FBFF97" w14:textId="77777777" w:rsidR="00B660F1" w:rsidRDefault="00B660F1">
            <w:pPr>
              <w:spacing w:after="0"/>
              <w:ind w:left="135"/>
            </w:pPr>
          </w:p>
        </w:tc>
      </w:tr>
      <w:tr w:rsidR="00B660F1" w14:paraId="258D267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A6C2F1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9157EA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степеней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E686F9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D4C58F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AC0D9D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9313E1" w14:textId="77777777" w:rsidR="00B660F1" w:rsidRDefault="00B660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6E8265" w14:textId="77777777" w:rsidR="00B660F1" w:rsidRDefault="00B660F1">
            <w:pPr>
              <w:spacing w:after="0"/>
              <w:ind w:left="135"/>
            </w:pPr>
          </w:p>
        </w:tc>
      </w:tr>
      <w:tr w:rsidR="00B660F1" w14:paraId="44C9076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0AACC1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92410E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Возведение в степень произведения и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D680DD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1A82C3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176301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3E1A57" w14:textId="77777777" w:rsidR="00B660F1" w:rsidRDefault="00B660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857AE9" w14:textId="77777777" w:rsidR="00B660F1" w:rsidRDefault="00B660F1">
            <w:pPr>
              <w:spacing w:after="0"/>
              <w:ind w:left="135"/>
            </w:pPr>
          </w:p>
        </w:tc>
      </w:tr>
      <w:tr w:rsidR="00B660F1" w14:paraId="0FA61B0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2E9EB6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8B9C35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Возведение в степень произведения и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F49345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C274C4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064D9C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DC1B50" w14:textId="77777777" w:rsidR="00B660F1" w:rsidRDefault="00B660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108409" w14:textId="77777777" w:rsidR="00B660F1" w:rsidRDefault="00B660F1">
            <w:pPr>
              <w:spacing w:after="0"/>
              <w:ind w:left="135"/>
            </w:pPr>
          </w:p>
        </w:tc>
      </w:tr>
      <w:tr w:rsidR="00B660F1" w14:paraId="2771181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6863AA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C45577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Одночлен и его стандартный вид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0F6E80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0F0E27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9EA625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5880DA" w14:textId="77777777" w:rsidR="00B660F1" w:rsidRDefault="00B660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5419DE" w14:textId="77777777" w:rsidR="00B660F1" w:rsidRDefault="00B660F1">
            <w:pPr>
              <w:spacing w:after="0"/>
              <w:ind w:left="135"/>
            </w:pPr>
          </w:p>
        </w:tc>
      </w:tr>
      <w:tr w:rsidR="00B660F1" w14:paraId="7452140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B5036B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50DF0A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одночленов. Возведение одночлена в натуральную степень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893AD5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A2B9B2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BAC3F8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FCE6EB" w14:textId="77777777" w:rsidR="00B660F1" w:rsidRDefault="00B660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33BFCD" w14:textId="77777777" w:rsidR="00B660F1" w:rsidRDefault="00B660F1">
            <w:pPr>
              <w:spacing w:after="0"/>
              <w:ind w:left="135"/>
            </w:pPr>
          </w:p>
        </w:tc>
      </w:tr>
      <w:tr w:rsidR="00B660F1" w14:paraId="5CDAD5B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D75ACA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C2AFCD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одночленов. Возведение одночлена в натуральную степень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DF430F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1C6C64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771F48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F7D6D0" w14:textId="77777777" w:rsidR="00B660F1" w:rsidRDefault="00B660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F8B23F" w14:textId="77777777" w:rsidR="00B660F1" w:rsidRDefault="00B660F1">
            <w:pPr>
              <w:spacing w:after="0"/>
              <w:ind w:left="135"/>
            </w:pPr>
          </w:p>
        </w:tc>
      </w:tr>
      <w:tr w:rsidR="00B660F1" w14:paraId="46A9FD4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454AC8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52C62E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Функции у=х² и у=х³ и их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899F4A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B0A5C9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D4E9F0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1F4E76" w14:textId="77777777" w:rsidR="00B660F1" w:rsidRDefault="00B660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120080" w14:textId="77777777" w:rsidR="00B660F1" w:rsidRDefault="00B660F1">
            <w:pPr>
              <w:spacing w:after="0"/>
              <w:ind w:left="135"/>
            </w:pPr>
          </w:p>
        </w:tc>
      </w:tr>
      <w:tr w:rsidR="00B660F1" w14:paraId="5AE2119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65566C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B11C5E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Функции у=х² и у=х³ и их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99FF4C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E3B31C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5AFFB8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10FD06" w14:textId="77777777" w:rsidR="00B660F1" w:rsidRDefault="00B660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C7BE74" w14:textId="77777777" w:rsidR="00B660F1" w:rsidRDefault="00B660F1">
            <w:pPr>
              <w:spacing w:after="0"/>
              <w:ind w:left="135"/>
            </w:pPr>
          </w:p>
        </w:tc>
      </w:tr>
      <w:tr w:rsidR="00B660F1" w14:paraId="58D929E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C91F67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C67495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733A84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98B13E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D488D2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9185FB" w14:textId="77777777" w:rsidR="00B660F1" w:rsidRDefault="00B660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CDAFAB" w14:textId="77777777" w:rsidR="00B660F1" w:rsidRDefault="00B660F1">
            <w:pPr>
              <w:spacing w:after="0"/>
              <w:ind w:left="135"/>
            </w:pPr>
          </w:p>
        </w:tc>
      </w:tr>
      <w:tr w:rsidR="00B660F1" w14:paraId="7916D8F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28991F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8701D2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Многочлен и его стандартный вид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5D9AAC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0399F8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367EA1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A4E7E5" w14:textId="77777777" w:rsidR="00B660F1" w:rsidRDefault="00B660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60E3FB" w14:textId="77777777" w:rsidR="00B660F1" w:rsidRDefault="00B660F1">
            <w:pPr>
              <w:spacing w:after="0"/>
              <w:ind w:left="135"/>
            </w:pPr>
          </w:p>
        </w:tc>
      </w:tr>
      <w:tr w:rsidR="00B660F1" w14:paraId="77D173B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8E7230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BFA261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C568AF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4DEEBF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CCE1E4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02ACC2" w14:textId="77777777" w:rsidR="00B660F1" w:rsidRDefault="00B660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AA92E0" w14:textId="77777777" w:rsidR="00B660F1" w:rsidRDefault="00B660F1">
            <w:pPr>
              <w:spacing w:after="0"/>
              <w:ind w:left="135"/>
            </w:pPr>
          </w:p>
        </w:tc>
      </w:tr>
      <w:tr w:rsidR="00B660F1" w14:paraId="6580F2E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51133D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5BEA64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3BF95C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DA2226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5D02F1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46AA33" w14:textId="77777777" w:rsidR="00B660F1" w:rsidRDefault="00B660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FC276A" w14:textId="77777777" w:rsidR="00B660F1" w:rsidRDefault="00B660F1">
            <w:pPr>
              <w:spacing w:after="0"/>
              <w:ind w:left="135"/>
            </w:pPr>
          </w:p>
        </w:tc>
      </w:tr>
      <w:tr w:rsidR="00B660F1" w14:paraId="2F32453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F2BF2A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9C79C9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F8F174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53DC63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3A955C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80CAA1" w14:textId="77777777" w:rsidR="00B660F1" w:rsidRDefault="00B660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EA6506" w14:textId="77777777" w:rsidR="00B660F1" w:rsidRDefault="00B660F1">
            <w:pPr>
              <w:spacing w:after="0"/>
              <w:ind w:left="135"/>
            </w:pPr>
          </w:p>
        </w:tc>
      </w:tr>
      <w:tr w:rsidR="00B660F1" w14:paraId="6593F0D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950A25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B300C4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одночлена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311215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8F6FEA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C55E5E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C20761" w14:textId="77777777" w:rsidR="00B660F1" w:rsidRDefault="00B660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A1D5CE" w14:textId="77777777" w:rsidR="00B660F1" w:rsidRDefault="00B660F1">
            <w:pPr>
              <w:spacing w:after="0"/>
              <w:ind w:left="135"/>
            </w:pPr>
          </w:p>
        </w:tc>
      </w:tr>
      <w:tr w:rsidR="00B660F1" w14:paraId="4838AA6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8B3A00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3D004C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одночлена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412579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475FD5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345627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DA05F7" w14:textId="77777777" w:rsidR="00B660F1" w:rsidRDefault="00B660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238882" w14:textId="77777777" w:rsidR="00B660F1" w:rsidRDefault="00B660F1">
            <w:pPr>
              <w:spacing w:after="0"/>
              <w:ind w:left="135"/>
            </w:pPr>
          </w:p>
        </w:tc>
      </w:tr>
      <w:tr w:rsidR="00B660F1" w14:paraId="576620D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EE470D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288D73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Вынесение общего множителя за скобки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C73271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E705B3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D26630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A7282F" w14:textId="77777777" w:rsidR="00B660F1" w:rsidRDefault="00B660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BD90BA" w14:textId="77777777" w:rsidR="00B660F1" w:rsidRDefault="00B660F1">
            <w:pPr>
              <w:spacing w:after="0"/>
              <w:ind w:left="135"/>
            </w:pPr>
          </w:p>
        </w:tc>
      </w:tr>
      <w:tr w:rsidR="00B660F1" w14:paraId="433D3E2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078A57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52ED18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Вынесение общего множителя за скобки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5E821D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B28EEA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2194ED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5B33D9" w14:textId="77777777" w:rsidR="00B660F1" w:rsidRDefault="00B660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E0C6F3" w14:textId="77777777" w:rsidR="00B660F1" w:rsidRDefault="00B660F1">
            <w:pPr>
              <w:spacing w:after="0"/>
              <w:ind w:left="135"/>
            </w:pPr>
          </w:p>
        </w:tc>
      </w:tr>
      <w:tr w:rsidR="00B660F1" w14:paraId="28F188A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8745C0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8BA4D4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3F16D5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5BBD98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8576B7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28261E" w14:textId="77777777" w:rsidR="00B660F1" w:rsidRDefault="00B660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4B2C5B" w14:textId="77777777" w:rsidR="00B660F1" w:rsidRDefault="00B660F1">
            <w:pPr>
              <w:spacing w:after="0"/>
              <w:ind w:left="135"/>
            </w:pPr>
          </w:p>
        </w:tc>
      </w:tr>
      <w:tr w:rsidR="00B660F1" w14:paraId="4D60AEE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138611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0B247F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8412AC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CD37F6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E8AC5D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293703" w14:textId="77777777" w:rsidR="00B660F1" w:rsidRDefault="00B660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305605" w14:textId="77777777" w:rsidR="00B660F1" w:rsidRDefault="00B660F1">
            <w:pPr>
              <w:spacing w:after="0"/>
              <w:ind w:left="135"/>
            </w:pPr>
          </w:p>
        </w:tc>
      </w:tr>
      <w:tr w:rsidR="00B660F1" w14:paraId="59E7DE8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22600F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CBE342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DA4394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5F4E1F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44CE70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B043A1" w14:textId="77777777" w:rsidR="00B660F1" w:rsidRDefault="00B660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1F4005" w14:textId="77777777" w:rsidR="00B660F1" w:rsidRDefault="00B660F1">
            <w:pPr>
              <w:spacing w:after="0"/>
              <w:ind w:left="135"/>
            </w:pPr>
          </w:p>
        </w:tc>
      </w:tr>
      <w:tr w:rsidR="00B660F1" w14:paraId="4B7EBFF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50AB4C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C85CAC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98190F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0647D7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FED274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DC93B2" w14:textId="77777777" w:rsidR="00B660F1" w:rsidRDefault="00B660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1AC831" w14:textId="77777777" w:rsidR="00B660F1" w:rsidRDefault="00B660F1">
            <w:pPr>
              <w:spacing w:after="0"/>
              <w:ind w:left="135"/>
            </w:pPr>
          </w:p>
        </w:tc>
      </w:tr>
      <w:tr w:rsidR="00B660F1" w14:paraId="5205DFB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96469C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1FA225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9C2642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746A06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143CEC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721448" w14:textId="77777777" w:rsidR="00B660F1" w:rsidRDefault="00B660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80F363" w14:textId="77777777" w:rsidR="00B660F1" w:rsidRDefault="00B660F1">
            <w:pPr>
              <w:spacing w:after="0"/>
              <w:ind w:left="135"/>
            </w:pPr>
          </w:p>
        </w:tc>
      </w:tr>
      <w:tr w:rsidR="00B660F1" w14:paraId="7BE2523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64B657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B4044B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многочлена на множители способом группировки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157F2C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BC913B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1C3A89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FE52CA" w14:textId="77777777" w:rsidR="00B660F1" w:rsidRDefault="00B660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BAF1FE" w14:textId="77777777" w:rsidR="00B660F1" w:rsidRDefault="00B660F1">
            <w:pPr>
              <w:spacing w:after="0"/>
              <w:ind w:left="135"/>
            </w:pPr>
          </w:p>
        </w:tc>
      </w:tr>
      <w:tr w:rsidR="00B660F1" w14:paraId="7707847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7A24D7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E41084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Разложение многочлена на </w:t>
            </w: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множители способом группировки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5A6B92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DDB526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7B6F57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6B0BE3" w14:textId="77777777" w:rsidR="00B660F1" w:rsidRDefault="00B660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B3CE8A" w14:textId="77777777" w:rsidR="00B660F1" w:rsidRDefault="00B660F1">
            <w:pPr>
              <w:spacing w:after="0"/>
              <w:ind w:left="135"/>
            </w:pPr>
          </w:p>
        </w:tc>
      </w:tr>
      <w:tr w:rsidR="00B660F1" w14:paraId="4C980A2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7268BA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28A620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многочлена на множители способом группировки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79EB86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4D3B9D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F4B7E5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3FBF6E" w14:textId="77777777" w:rsidR="00B660F1" w:rsidRDefault="00B660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9FC6BD" w14:textId="77777777" w:rsidR="00B660F1" w:rsidRDefault="00B660F1">
            <w:pPr>
              <w:spacing w:after="0"/>
              <w:ind w:left="135"/>
            </w:pPr>
          </w:p>
        </w:tc>
      </w:tr>
      <w:tr w:rsidR="00B660F1" w14:paraId="2FDA01E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CACE5C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5BAF36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многочлена на множители способом группировки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5D73F9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36EAA1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D3EDCB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564D47" w14:textId="77777777" w:rsidR="00B660F1" w:rsidRDefault="00B660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DF7009" w14:textId="77777777" w:rsidR="00B660F1" w:rsidRDefault="00B660F1">
            <w:pPr>
              <w:spacing w:after="0"/>
              <w:ind w:left="135"/>
            </w:pPr>
          </w:p>
        </w:tc>
      </w:tr>
      <w:tr w:rsidR="00B660F1" w14:paraId="69B8418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87E5D7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894AA9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022244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E9619F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52DF36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49FB46" w14:textId="77777777" w:rsidR="00B660F1" w:rsidRDefault="00B660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399290" w14:textId="77777777" w:rsidR="00B660F1" w:rsidRDefault="00B660F1">
            <w:pPr>
              <w:spacing w:after="0"/>
              <w:ind w:left="135"/>
            </w:pPr>
          </w:p>
        </w:tc>
      </w:tr>
      <w:tr w:rsidR="00B660F1" w14:paraId="350C7AB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B6C01E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F52433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Возведение в квадрат и в куб суммы и </w:t>
            </w: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разности двух выражений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7AA88B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A0CB8B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AD4E78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A80332" w14:textId="77777777" w:rsidR="00B660F1" w:rsidRDefault="00B660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8F7871" w14:textId="77777777" w:rsidR="00B660F1" w:rsidRDefault="00B660F1">
            <w:pPr>
              <w:spacing w:after="0"/>
              <w:ind w:left="135"/>
            </w:pPr>
          </w:p>
        </w:tc>
      </w:tr>
      <w:tr w:rsidR="00B660F1" w14:paraId="63AA9B6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CD8FE2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15A82A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Возведение в квадрат и в куб суммы и разности двух выражений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E15603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AD6337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C422AC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731DB1" w14:textId="77777777" w:rsidR="00B660F1" w:rsidRDefault="00B660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46D6C9" w14:textId="77777777" w:rsidR="00B660F1" w:rsidRDefault="00B660F1">
            <w:pPr>
              <w:spacing w:after="0"/>
              <w:ind w:left="135"/>
            </w:pPr>
          </w:p>
        </w:tc>
      </w:tr>
      <w:tr w:rsidR="00B660F1" w14:paraId="0BA92B0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19D6EE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5727A0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Возведение в квадрат и в куб суммы и разности двух выражений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9803AE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D23342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0526FF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B5CB11" w14:textId="77777777" w:rsidR="00B660F1" w:rsidRDefault="00B660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3C417C" w14:textId="77777777" w:rsidR="00B660F1" w:rsidRDefault="00B660F1">
            <w:pPr>
              <w:spacing w:after="0"/>
              <w:ind w:left="135"/>
            </w:pPr>
          </w:p>
        </w:tc>
      </w:tr>
      <w:tr w:rsidR="00B660F1" w14:paraId="771F64D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E59F69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216B7E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Разложение на множители с помощью формул квадрата суммы и квадрата </w:t>
            </w: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разности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258D6C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AF6178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3B0E64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A3C4FC" w14:textId="77777777" w:rsidR="00B660F1" w:rsidRDefault="00B660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C8A2EE" w14:textId="77777777" w:rsidR="00B660F1" w:rsidRDefault="00B660F1">
            <w:pPr>
              <w:spacing w:after="0"/>
              <w:ind w:left="135"/>
            </w:pPr>
          </w:p>
        </w:tc>
      </w:tr>
      <w:tr w:rsidR="00B660F1" w14:paraId="2EC4C35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6B9666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756CE4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DF5C9E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F0E18E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09DB5A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30F291" w14:textId="77777777" w:rsidR="00B660F1" w:rsidRDefault="00B660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D6B404" w14:textId="77777777" w:rsidR="00B660F1" w:rsidRDefault="00B660F1">
            <w:pPr>
              <w:spacing w:after="0"/>
              <w:ind w:left="135"/>
            </w:pPr>
          </w:p>
        </w:tc>
      </w:tr>
      <w:tr w:rsidR="00B660F1" w14:paraId="0B09AC6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878C51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1EEED8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разности двух выражений </w:t>
            </w: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 их сумму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BDB222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6777C7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6AD453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60557B" w14:textId="77777777" w:rsidR="00B660F1" w:rsidRDefault="00B660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BC4E04" w14:textId="77777777" w:rsidR="00B660F1" w:rsidRDefault="00B660F1">
            <w:pPr>
              <w:spacing w:after="0"/>
              <w:ind w:left="135"/>
            </w:pPr>
          </w:p>
        </w:tc>
      </w:tr>
      <w:tr w:rsidR="00B660F1" w14:paraId="750D069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2685D7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E94DF8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разности двух выражений на их сумму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60D3CD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AA157E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07818D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01E4F2" w14:textId="77777777" w:rsidR="00B660F1" w:rsidRDefault="00B660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B91951" w14:textId="77777777" w:rsidR="00B660F1" w:rsidRDefault="00B660F1">
            <w:pPr>
              <w:spacing w:after="0"/>
              <w:ind w:left="135"/>
            </w:pPr>
          </w:p>
        </w:tc>
      </w:tr>
      <w:tr w:rsidR="00B660F1" w14:paraId="45DE193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C2208E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679179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Разложение разности квадратов </w:t>
            </w: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на множители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44970B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632A6F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5FA8F5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E1A787" w14:textId="77777777" w:rsidR="00B660F1" w:rsidRDefault="00B660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E4CECB" w14:textId="77777777" w:rsidR="00B660F1" w:rsidRDefault="00B660F1">
            <w:pPr>
              <w:spacing w:after="0"/>
              <w:ind w:left="135"/>
            </w:pPr>
          </w:p>
        </w:tc>
      </w:tr>
      <w:tr w:rsidR="00B660F1" w14:paraId="45A8038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791F4D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B2B725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разности квадратов на множители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28EF1F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6A223A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AFB3C1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8FE527" w14:textId="77777777" w:rsidR="00B660F1" w:rsidRDefault="00B660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570002" w14:textId="77777777" w:rsidR="00B660F1" w:rsidRDefault="00B660F1">
            <w:pPr>
              <w:spacing w:after="0"/>
              <w:ind w:left="135"/>
            </w:pPr>
          </w:p>
        </w:tc>
      </w:tr>
      <w:tr w:rsidR="00B660F1" w14:paraId="0AEA5B3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9B16DF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C94CE4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на множители суммы и разности кубов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97A58A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B66963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F5D508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FA541F" w14:textId="77777777" w:rsidR="00B660F1" w:rsidRDefault="00B660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79F64A" w14:textId="77777777" w:rsidR="00B660F1" w:rsidRDefault="00B660F1">
            <w:pPr>
              <w:spacing w:after="0"/>
              <w:ind w:left="135"/>
            </w:pPr>
          </w:p>
        </w:tc>
      </w:tr>
      <w:tr w:rsidR="00B660F1" w14:paraId="27BD470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BAEB48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E104DF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849F13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D7815B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8A57A6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51621B" w14:textId="77777777" w:rsidR="00B660F1" w:rsidRDefault="00B660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2D87BE" w14:textId="77777777" w:rsidR="00B660F1" w:rsidRDefault="00B660F1">
            <w:pPr>
              <w:spacing w:after="0"/>
              <w:ind w:left="135"/>
            </w:pPr>
          </w:p>
        </w:tc>
      </w:tr>
      <w:tr w:rsidR="00B660F1" w14:paraId="2B5EEB7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5A0068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CE56BE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целого выражения в многочлен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E2A35E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A24003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7E9E63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8F1A01" w14:textId="77777777" w:rsidR="00B660F1" w:rsidRDefault="00B660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E54A44" w14:textId="77777777" w:rsidR="00B660F1" w:rsidRDefault="00B660F1">
            <w:pPr>
              <w:spacing w:after="0"/>
              <w:ind w:left="135"/>
            </w:pPr>
          </w:p>
        </w:tc>
      </w:tr>
      <w:tr w:rsidR="00B660F1" w14:paraId="50F781A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7D23FA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DA1A8B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различных </w:t>
            </w: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способов для разложения на множители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390F8E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1671E2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1BC6E4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A9DFDB" w14:textId="77777777" w:rsidR="00B660F1" w:rsidRDefault="00B660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FDDC41" w14:textId="77777777" w:rsidR="00B660F1" w:rsidRDefault="00B660F1">
            <w:pPr>
              <w:spacing w:after="0"/>
              <w:ind w:left="135"/>
            </w:pPr>
          </w:p>
        </w:tc>
      </w:tr>
      <w:tr w:rsidR="00B660F1" w14:paraId="273CC53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35CDEB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297994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различных способов для разложения на множители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29E800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B61B8C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4B91A5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1F1ADD" w14:textId="77777777" w:rsidR="00B660F1" w:rsidRDefault="00B660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568BC5" w14:textId="77777777" w:rsidR="00B660F1" w:rsidRDefault="00B660F1">
            <w:pPr>
              <w:spacing w:after="0"/>
              <w:ind w:left="135"/>
            </w:pPr>
          </w:p>
        </w:tc>
      </w:tr>
      <w:tr w:rsidR="00B660F1" w14:paraId="6737A7A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6738E8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FEF944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различных способов для разложения на множители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AD8F82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670D9F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826AB8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450C81" w14:textId="77777777" w:rsidR="00B660F1" w:rsidRDefault="00B660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FD8DDA" w14:textId="77777777" w:rsidR="00B660F1" w:rsidRDefault="00B660F1">
            <w:pPr>
              <w:spacing w:after="0"/>
              <w:ind w:left="135"/>
            </w:pPr>
          </w:p>
        </w:tc>
      </w:tr>
      <w:tr w:rsidR="00B660F1" w14:paraId="14117A8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26B79C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5EB9A2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различных способов для разложения на множители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044D27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1087B8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335A50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1C78F1" w14:textId="77777777" w:rsidR="00B660F1" w:rsidRDefault="00B660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589323" w14:textId="77777777" w:rsidR="00B660F1" w:rsidRDefault="00B660F1">
            <w:pPr>
              <w:spacing w:after="0"/>
              <w:ind w:left="135"/>
            </w:pPr>
          </w:p>
        </w:tc>
      </w:tr>
      <w:tr w:rsidR="00B660F1" w14:paraId="0B862E1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96A4EB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41D2B2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различных способов для разложения на множители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3CABF0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9CF5A5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88A483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1C332C" w14:textId="77777777" w:rsidR="00B660F1" w:rsidRDefault="00B660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E3E2F2" w14:textId="77777777" w:rsidR="00B660F1" w:rsidRDefault="00B660F1">
            <w:pPr>
              <w:spacing w:after="0"/>
              <w:ind w:left="135"/>
            </w:pPr>
          </w:p>
        </w:tc>
      </w:tr>
      <w:tr w:rsidR="00B660F1" w14:paraId="66C7E0E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A2E978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E37483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F9B037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E9F3AA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3597C1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0B762C" w14:textId="77777777" w:rsidR="00B660F1" w:rsidRDefault="00B660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C12C29" w14:textId="77777777" w:rsidR="00B660F1" w:rsidRDefault="00B660F1">
            <w:pPr>
              <w:spacing w:after="0"/>
              <w:ind w:left="135"/>
            </w:pPr>
          </w:p>
        </w:tc>
      </w:tr>
      <w:tr w:rsidR="00B660F1" w14:paraId="6788646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0B1C97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548234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13EB52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3767E0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98FA54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C84F51" w14:textId="77777777" w:rsidR="00B660F1" w:rsidRDefault="00B660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97B85B" w14:textId="77777777" w:rsidR="00B660F1" w:rsidRDefault="00B660F1">
            <w:pPr>
              <w:spacing w:after="0"/>
              <w:ind w:left="135"/>
            </w:pPr>
          </w:p>
        </w:tc>
      </w:tr>
      <w:tr w:rsidR="00B660F1" w14:paraId="11C7531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80D274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16A2D4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График линейного уравнения с двумя переменными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716E11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984DDA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EF8F90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6392C0" w14:textId="77777777" w:rsidR="00B660F1" w:rsidRDefault="00B660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01D14D" w14:textId="77777777" w:rsidR="00B660F1" w:rsidRDefault="00B660F1">
            <w:pPr>
              <w:spacing w:after="0"/>
              <w:ind w:left="135"/>
            </w:pPr>
          </w:p>
        </w:tc>
      </w:tr>
      <w:tr w:rsidR="00B660F1" w14:paraId="6BC9E50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CA495B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6CF8E8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линейных уравнений с двумя </w:t>
            </w: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95B5BF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6A3595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965CC2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717132" w14:textId="77777777" w:rsidR="00B660F1" w:rsidRDefault="00B660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10423C" w14:textId="77777777" w:rsidR="00B660F1" w:rsidRDefault="00B660F1">
            <w:pPr>
              <w:spacing w:after="0"/>
              <w:ind w:left="135"/>
            </w:pPr>
          </w:p>
        </w:tc>
      </w:tr>
      <w:tr w:rsidR="00B660F1" w14:paraId="494FE0D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64C165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5C16D6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уравнений с двумя переменными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E4CCBC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8F1C97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48B3F4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2C9572" w14:textId="77777777" w:rsidR="00B660F1" w:rsidRDefault="00B660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6E0F5A" w14:textId="77777777" w:rsidR="00B660F1" w:rsidRDefault="00B660F1">
            <w:pPr>
              <w:spacing w:after="0"/>
              <w:ind w:left="135"/>
            </w:pPr>
          </w:p>
        </w:tc>
      </w:tr>
      <w:tr w:rsidR="00B660F1" w14:paraId="54F5757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715660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0B522D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подстановки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5C761F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2C3AB5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D51B7B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8C0AF0" w14:textId="77777777" w:rsidR="00B660F1" w:rsidRDefault="00B660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8C5714" w14:textId="77777777" w:rsidR="00B660F1" w:rsidRDefault="00B660F1">
            <w:pPr>
              <w:spacing w:after="0"/>
              <w:ind w:left="135"/>
            </w:pPr>
          </w:p>
        </w:tc>
      </w:tr>
      <w:tr w:rsidR="00B660F1" w14:paraId="529709F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A7BF27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5D171B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подстановки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4C3BC6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9E1A62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66FA65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A0B188" w14:textId="77777777" w:rsidR="00B660F1" w:rsidRDefault="00B660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C79B21" w14:textId="77777777" w:rsidR="00B660F1" w:rsidRDefault="00B660F1">
            <w:pPr>
              <w:spacing w:after="0"/>
              <w:ind w:left="135"/>
            </w:pPr>
          </w:p>
        </w:tc>
      </w:tr>
      <w:tr w:rsidR="00B660F1" w14:paraId="7A64629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6645CA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900FED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подстановки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BFE41F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9F37D4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2D8D31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8E6E17" w14:textId="77777777" w:rsidR="00B660F1" w:rsidRDefault="00B660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22214D" w14:textId="77777777" w:rsidR="00B660F1" w:rsidRDefault="00B660F1">
            <w:pPr>
              <w:spacing w:after="0"/>
              <w:ind w:left="135"/>
            </w:pPr>
          </w:p>
        </w:tc>
      </w:tr>
      <w:tr w:rsidR="00B660F1" w14:paraId="1B864A8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27DA21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E80DB7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62E459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DEED04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37A59F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D98DAA" w14:textId="77777777" w:rsidR="00B660F1" w:rsidRDefault="00B660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1CA8D8" w14:textId="77777777" w:rsidR="00B660F1" w:rsidRDefault="00B660F1">
            <w:pPr>
              <w:spacing w:after="0"/>
              <w:ind w:left="135"/>
            </w:pPr>
          </w:p>
        </w:tc>
      </w:tr>
      <w:tr w:rsidR="00B660F1" w14:paraId="618CF29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E4D6C9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109F08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B1D0B8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A10261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E50D6B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4094F8" w14:textId="77777777" w:rsidR="00B660F1" w:rsidRDefault="00B660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9FB26E" w14:textId="77777777" w:rsidR="00B660F1" w:rsidRDefault="00B660F1">
            <w:pPr>
              <w:spacing w:after="0"/>
              <w:ind w:left="135"/>
            </w:pPr>
          </w:p>
        </w:tc>
      </w:tr>
      <w:tr w:rsidR="00B660F1" w14:paraId="0959E2D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4443E7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EDF114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463EFF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EB6EFE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0DBC26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F7C848" w14:textId="77777777" w:rsidR="00B660F1" w:rsidRDefault="00B660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CB6121" w14:textId="77777777" w:rsidR="00B660F1" w:rsidRDefault="00B660F1">
            <w:pPr>
              <w:spacing w:after="0"/>
              <w:ind w:left="135"/>
            </w:pPr>
          </w:p>
        </w:tc>
      </w:tr>
      <w:tr w:rsidR="00B660F1" w14:paraId="4B76EDC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602041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C248C2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систем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6E30F1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5847C5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C62F94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1C0087" w14:textId="77777777" w:rsidR="00B660F1" w:rsidRDefault="00B660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4D2AFD" w14:textId="77777777" w:rsidR="00B660F1" w:rsidRDefault="00B660F1">
            <w:pPr>
              <w:spacing w:after="0"/>
              <w:ind w:left="135"/>
            </w:pPr>
          </w:p>
        </w:tc>
      </w:tr>
      <w:tr w:rsidR="00B660F1" w14:paraId="78ECF6A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8C91CF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C2739D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систем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DA1776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C30A5E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71A5B1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EE66B8" w14:textId="77777777" w:rsidR="00B660F1" w:rsidRDefault="00B660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E77E82" w14:textId="77777777" w:rsidR="00B660F1" w:rsidRDefault="00B660F1">
            <w:pPr>
              <w:spacing w:after="0"/>
              <w:ind w:left="135"/>
            </w:pPr>
          </w:p>
        </w:tc>
      </w:tr>
      <w:tr w:rsidR="00B660F1" w14:paraId="36100E9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BF2BB3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FC535D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систем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16C863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126140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299237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DB2A24" w14:textId="77777777" w:rsidR="00B660F1" w:rsidRDefault="00B660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EC589A" w14:textId="77777777" w:rsidR="00B660F1" w:rsidRDefault="00B660F1">
            <w:pPr>
              <w:spacing w:after="0"/>
              <w:ind w:left="135"/>
            </w:pPr>
          </w:p>
        </w:tc>
      </w:tr>
      <w:tr w:rsidR="00B660F1" w14:paraId="6F97D77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0DBB36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D3CB1A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систем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237F09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CD46E6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25BC18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ADDD0D" w14:textId="77777777" w:rsidR="00B660F1" w:rsidRDefault="00B660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063123" w14:textId="77777777" w:rsidR="00B660F1" w:rsidRDefault="00B660F1">
            <w:pPr>
              <w:spacing w:after="0"/>
              <w:ind w:left="135"/>
            </w:pPr>
          </w:p>
        </w:tc>
      </w:tr>
      <w:tr w:rsidR="00B660F1" w14:paraId="5890B10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31E293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CDDC13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№9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8080FF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E1840A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933F76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F664D1" w14:textId="77777777" w:rsidR="00B660F1" w:rsidRDefault="00B660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865C53" w14:textId="77777777" w:rsidR="00B660F1" w:rsidRDefault="00B660F1">
            <w:pPr>
              <w:spacing w:after="0"/>
              <w:ind w:left="135"/>
            </w:pPr>
          </w:p>
        </w:tc>
      </w:tr>
      <w:tr w:rsidR="00B660F1" w14:paraId="7BAF86A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E4EB7B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2AAA86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DC8C2E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FA8EB7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41B954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6FA3DC" w14:textId="77777777" w:rsidR="00B660F1" w:rsidRDefault="00B660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EDF3D2" w14:textId="77777777" w:rsidR="00B660F1" w:rsidRDefault="00B660F1">
            <w:pPr>
              <w:spacing w:after="0"/>
              <w:ind w:left="135"/>
            </w:pPr>
          </w:p>
        </w:tc>
      </w:tr>
      <w:tr w:rsidR="00B660F1" w14:paraId="643E051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CDC88B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932EC6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763733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306E20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FDB038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5E3214" w14:textId="77777777" w:rsidR="00B660F1" w:rsidRDefault="00B660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B40C06" w14:textId="77777777" w:rsidR="00B660F1" w:rsidRDefault="00B660F1">
            <w:pPr>
              <w:spacing w:after="0"/>
              <w:ind w:left="135"/>
            </w:pPr>
          </w:p>
        </w:tc>
      </w:tr>
      <w:tr w:rsidR="00B660F1" w14:paraId="1DE365B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562510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D8AB42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7 класса, обобщение </w:t>
            </w: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2ED1A7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2DC2DF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999844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732579" w14:textId="77777777" w:rsidR="00B660F1" w:rsidRDefault="00B660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716959" w14:textId="77777777" w:rsidR="00B660F1" w:rsidRDefault="00B660F1">
            <w:pPr>
              <w:spacing w:after="0"/>
              <w:ind w:left="135"/>
            </w:pPr>
          </w:p>
        </w:tc>
      </w:tr>
      <w:tr w:rsidR="00B660F1" w14:paraId="025ED66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C28E13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D15242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4D8246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8B782C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8DE111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FFFBAD" w14:textId="77777777" w:rsidR="00B660F1" w:rsidRDefault="00B660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670605" w14:textId="77777777" w:rsidR="00B660F1" w:rsidRDefault="00B660F1">
            <w:pPr>
              <w:spacing w:after="0"/>
              <w:ind w:left="135"/>
            </w:pPr>
          </w:p>
        </w:tc>
      </w:tr>
      <w:tr w:rsidR="00B660F1" w14:paraId="6C1CEE4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54903B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2DD43E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3430D1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41BED5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42C359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4D2299" w14:textId="77777777" w:rsidR="00B660F1" w:rsidRDefault="00B660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350565" w14:textId="77777777" w:rsidR="00B660F1" w:rsidRDefault="00B660F1">
            <w:pPr>
              <w:spacing w:after="0"/>
              <w:ind w:left="135"/>
            </w:pPr>
          </w:p>
        </w:tc>
      </w:tr>
      <w:tr w:rsidR="00B660F1" w14:paraId="3786ACA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EDD390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DA16F3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AF47BC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5FE0DE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42A23A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567564" w14:textId="77777777" w:rsidR="00B660F1" w:rsidRDefault="00B660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E273F1" w14:textId="77777777" w:rsidR="00B660F1" w:rsidRDefault="00B660F1">
            <w:pPr>
              <w:spacing w:after="0"/>
              <w:ind w:left="135"/>
            </w:pPr>
          </w:p>
        </w:tc>
      </w:tr>
      <w:tr w:rsidR="00B660F1" w14:paraId="3A6AFB6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49992A6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529BD54D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52D37F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8897E2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37B6C1" w14:textId="77777777" w:rsidR="00B660F1" w:rsidRDefault="00B660F1"/>
        </w:tc>
      </w:tr>
    </w:tbl>
    <w:p w14:paraId="353B90D6" w14:textId="77777777" w:rsidR="00B660F1" w:rsidRDefault="00B660F1">
      <w:pPr>
        <w:sectPr w:rsidR="00B660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930233B" w14:textId="77777777" w:rsidR="00B660F1" w:rsidRDefault="002A43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6"/>
        <w:gridCol w:w="4270"/>
        <w:gridCol w:w="1325"/>
        <w:gridCol w:w="1841"/>
        <w:gridCol w:w="1910"/>
        <w:gridCol w:w="1347"/>
        <w:gridCol w:w="2221"/>
      </w:tblGrid>
      <w:tr w:rsidR="00B660F1" w14:paraId="378894FF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C45ED5" w14:textId="77777777" w:rsidR="00B660F1" w:rsidRDefault="002A43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676E766" w14:textId="77777777" w:rsidR="00B660F1" w:rsidRDefault="00B660F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97FB9C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39C7B6C" w14:textId="77777777" w:rsidR="00B660F1" w:rsidRDefault="00B660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537995A" w14:textId="77777777" w:rsidR="00B660F1" w:rsidRDefault="002A436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02F798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9E1839F" w14:textId="77777777" w:rsidR="00B660F1" w:rsidRDefault="00B660F1">
            <w:pPr>
              <w:spacing w:after="0"/>
              <w:ind w:left="135"/>
            </w:pPr>
          </w:p>
        </w:tc>
        <w:tc>
          <w:tcPr>
            <w:tcW w:w="202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8338E9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42B2DCA" w14:textId="77777777" w:rsidR="00B660F1" w:rsidRDefault="00B660F1">
            <w:pPr>
              <w:spacing w:after="0"/>
              <w:ind w:left="135"/>
            </w:pPr>
          </w:p>
        </w:tc>
      </w:tr>
      <w:tr w:rsidR="00B660F1" w14:paraId="60CC316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C8C2CC" w14:textId="77777777" w:rsidR="00B660F1" w:rsidRDefault="00B660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E5BC83" w14:textId="77777777" w:rsidR="00B660F1" w:rsidRDefault="00B660F1"/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2D7DD478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F4CC221" w14:textId="77777777" w:rsidR="00B660F1" w:rsidRDefault="00B660F1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EC05137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2F89408" w14:textId="77777777" w:rsidR="00B660F1" w:rsidRDefault="00B660F1">
            <w:pPr>
              <w:spacing w:after="0"/>
              <w:ind w:left="135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14:paraId="5553C3B5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987D791" w14:textId="77777777" w:rsidR="00B660F1" w:rsidRDefault="00B660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657CDD" w14:textId="77777777" w:rsidR="00B660F1" w:rsidRDefault="00B660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74040D" w14:textId="77777777" w:rsidR="00B660F1" w:rsidRDefault="00B660F1"/>
        </w:tc>
      </w:tr>
      <w:tr w:rsidR="00B660F1" w14:paraId="4DBB8BD3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491001C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9BE0006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  <w:proofErr w:type="spellEnd"/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2913B575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42503B8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14:paraId="4B0CAF37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0AAB71C" w14:textId="77777777" w:rsidR="00B660F1" w:rsidRDefault="00B660F1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703F76C0" w14:textId="77777777" w:rsidR="00B660F1" w:rsidRDefault="00B660F1">
            <w:pPr>
              <w:spacing w:after="0"/>
              <w:ind w:left="135"/>
            </w:pPr>
          </w:p>
        </w:tc>
      </w:tr>
      <w:tr w:rsidR="00B660F1" w14:paraId="556D62E6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EF00308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8B11A87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4D5397F7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AF9C04A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14:paraId="7A529D63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E6CDC3F" w14:textId="77777777" w:rsidR="00B660F1" w:rsidRDefault="00B660F1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414A2B56" w14:textId="77777777" w:rsidR="00B660F1" w:rsidRDefault="00B660F1">
            <w:pPr>
              <w:spacing w:after="0"/>
              <w:ind w:left="135"/>
            </w:pPr>
          </w:p>
        </w:tc>
      </w:tr>
      <w:tr w:rsidR="00B660F1" w14:paraId="2EC8FC8C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077F788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55FFE69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7EAFF275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EF57D7F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14:paraId="6ADC48E0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FE4AE1E" w14:textId="77777777" w:rsidR="00B660F1" w:rsidRDefault="00B660F1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22F86860" w14:textId="77777777" w:rsidR="00B660F1" w:rsidRDefault="00B660F1">
            <w:pPr>
              <w:spacing w:after="0"/>
              <w:ind w:left="135"/>
            </w:pPr>
          </w:p>
        </w:tc>
      </w:tr>
      <w:tr w:rsidR="00B660F1" w14:paraId="51C8B571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F8D603F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DB2457A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5B202512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B3B15E0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14:paraId="24C3399F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0865D5A" w14:textId="77777777" w:rsidR="00B660F1" w:rsidRDefault="00B660F1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6DB848AB" w14:textId="77777777" w:rsidR="00B660F1" w:rsidRDefault="00B660F1">
            <w:pPr>
              <w:spacing w:after="0"/>
              <w:ind w:left="135"/>
            </w:pPr>
          </w:p>
        </w:tc>
      </w:tr>
      <w:tr w:rsidR="00B660F1" w14:paraId="47CF407E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BE58A7E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FFEC077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Основное свойство дроби. Сокращение дробей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7B2A7403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6B18EAD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14:paraId="04BB58CB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24A2456" w14:textId="77777777" w:rsidR="00B660F1" w:rsidRDefault="00B660F1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1160C0C0" w14:textId="77777777" w:rsidR="00B660F1" w:rsidRDefault="00B660F1">
            <w:pPr>
              <w:spacing w:after="0"/>
              <w:ind w:left="135"/>
            </w:pPr>
          </w:p>
        </w:tc>
      </w:tr>
      <w:tr w:rsidR="00B660F1" w14:paraId="26D04A1B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4EA0B32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1BC6CCE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Основное свойство дроби. Сокращение дробей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44A70D8D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7BFB795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14:paraId="70F2B567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A262E4D" w14:textId="77777777" w:rsidR="00B660F1" w:rsidRDefault="00B660F1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15CAF972" w14:textId="77777777" w:rsidR="00B660F1" w:rsidRDefault="00B660F1">
            <w:pPr>
              <w:spacing w:after="0"/>
              <w:ind w:left="135"/>
            </w:pPr>
          </w:p>
        </w:tc>
      </w:tr>
      <w:tr w:rsidR="00B660F1" w14:paraId="2EA461DD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FB7B06C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4F7E511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Основное свойство дроби. Сокращение дробей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151BA21B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026B2FC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14:paraId="47AD4AD5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E1CACB0" w14:textId="77777777" w:rsidR="00B660F1" w:rsidRDefault="00B660F1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0D19B794" w14:textId="77777777" w:rsidR="00B660F1" w:rsidRDefault="00B660F1">
            <w:pPr>
              <w:spacing w:after="0"/>
              <w:ind w:left="135"/>
            </w:pPr>
          </w:p>
        </w:tc>
      </w:tr>
      <w:tr w:rsidR="00B660F1" w14:paraId="28026A41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34B1E7E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3DDC55B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дробей с одинаковыми знаменателями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0DE8F806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D7FA7FD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14:paraId="655C7C62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81CB5E3" w14:textId="77777777" w:rsidR="00B660F1" w:rsidRDefault="00B660F1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707A89B9" w14:textId="77777777" w:rsidR="00B660F1" w:rsidRDefault="00B660F1">
            <w:pPr>
              <w:spacing w:after="0"/>
              <w:ind w:left="135"/>
            </w:pPr>
          </w:p>
        </w:tc>
      </w:tr>
      <w:tr w:rsidR="00B660F1" w14:paraId="69144480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FB316C0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47CCD79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дробей с одинаковыми знаменателями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12E3490A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475D34F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14:paraId="27384CE6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5EAED2B" w14:textId="77777777" w:rsidR="00B660F1" w:rsidRDefault="00B660F1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10996DC1" w14:textId="77777777" w:rsidR="00B660F1" w:rsidRDefault="00B660F1">
            <w:pPr>
              <w:spacing w:after="0"/>
              <w:ind w:left="135"/>
            </w:pPr>
          </w:p>
        </w:tc>
      </w:tr>
      <w:tr w:rsidR="00B660F1" w14:paraId="34A0A4E4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994D5F7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DE13B0C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дробей с одинаковыми знаменателями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74A31EC9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0E106B9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14:paraId="43CBAADE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766E14F" w14:textId="77777777" w:rsidR="00B660F1" w:rsidRDefault="00B660F1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40DE8BA9" w14:textId="77777777" w:rsidR="00B660F1" w:rsidRDefault="00B660F1">
            <w:pPr>
              <w:spacing w:after="0"/>
              <w:ind w:left="135"/>
            </w:pPr>
          </w:p>
        </w:tc>
      </w:tr>
      <w:tr w:rsidR="00B660F1" w14:paraId="69B5BDF8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1E29825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CF38AB3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дробей с разными знаменателями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661CC4E6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8BA9D84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14:paraId="2A39DBB9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8AF0AF9" w14:textId="77777777" w:rsidR="00B660F1" w:rsidRDefault="00B660F1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3E449FDD" w14:textId="77777777" w:rsidR="00B660F1" w:rsidRDefault="00B660F1">
            <w:pPr>
              <w:spacing w:after="0"/>
              <w:ind w:left="135"/>
            </w:pPr>
          </w:p>
        </w:tc>
      </w:tr>
      <w:tr w:rsidR="00B660F1" w14:paraId="01CF3CAB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C45C761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BFED0D9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дробей с разными знаменателями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199ECB02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BDECBB6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14:paraId="2D3A09F7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69D2485" w14:textId="77777777" w:rsidR="00B660F1" w:rsidRDefault="00B660F1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758EC958" w14:textId="77777777" w:rsidR="00B660F1" w:rsidRDefault="00B660F1">
            <w:pPr>
              <w:spacing w:after="0"/>
              <w:ind w:left="135"/>
            </w:pPr>
          </w:p>
        </w:tc>
      </w:tr>
      <w:tr w:rsidR="00B660F1" w14:paraId="6983BCBB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6571DCD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71F055C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дробей с </w:t>
            </w: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разными знаменателями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5C1D7A9E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1F5F901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14:paraId="045E9400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B60888F" w14:textId="77777777" w:rsidR="00B660F1" w:rsidRDefault="00B660F1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0163B783" w14:textId="77777777" w:rsidR="00B660F1" w:rsidRDefault="00B660F1">
            <w:pPr>
              <w:spacing w:after="0"/>
              <w:ind w:left="135"/>
            </w:pPr>
          </w:p>
        </w:tc>
      </w:tr>
      <w:tr w:rsidR="00B660F1" w14:paraId="6ED00E46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DEC4F36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DA7CAE4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№1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591F8BD5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A443FB9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14:paraId="174D71C7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112A368" w14:textId="77777777" w:rsidR="00B660F1" w:rsidRDefault="00B660F1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13138488" w14:textId="77777777" w:rsidR="00B660F1" w:rsidRDefault="00B660F1">
            <w:pPr>
              <w:spacing w:after="0"/>
              <w:ind w:left="135"/>
            </w:pPr>
          </w:p>
        </w:tc>
      </w:tr>
      <w:tr w:rsidR="00B660F1" w14:paraId="787CDB0B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EC08E76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C262898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дробей. Возведение дроби в степень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5EF0465A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2C7E3B4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14:paraId="097757A5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26A13F5" w14:textId="77777777" w:rsidR="00B660F1" w:rsidRDefault="00B660F1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7A8C6EA0" w14:textId="77777777" w:rsidR="00B660F1" w:rsidRDefault="00B660F1">
            <w:pPr>
              <w:spacing w:after="0"/>
              <w:ind w:left="135"/>
            </w:pPr>
          </w:p>
        </w:tc>
      </w:tr>
      <w:tr w:rsidR="00B660F1" w14:paraId="17AE47C0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8EC3CFD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9ECA9D3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дробей. </w:t>
            </w: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Возведение дроби в степень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173BDD6B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EAA1C92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14:paraId="0F1710EB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2F0AEDD" w14:textId="77777777" w:rsidR="00B660F1" w:rsidRDefault="00B660F1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6670FD32" w14:textId="77777777" w:rsidR="00B660F1" w:rsidRDefault="00B660F1">
            <w:pPr>
              <w:spacing w:after="0"/>
              <w:ind w:left="135"/>
            </w:pPr>
          </w:p>
        </w:tc>
      </w:tr>
      <w:tr w:rsidR="00B660F1" w14:paraId="2648A741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4036067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096061D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дробей. Возведение дроби в степень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7675774D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36EACFA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14:paraId="17EEAACB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A1AFB86" w14:textId="77777777" w:rsidR="00B660F1" w:rsidRDefault="00B660F1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38300BFC" w14:textId="77777777" w:rsidR="00B660F1" w:rsidRDefault="00B660F1">
            <w:pPr>
              <w:spacing w:after="0"/>
              <w:ind w:left="135"/>
            </w:pPr>
          </w:p>
        </w:tc>
      </w:tr>
      <w:tr w:rsidR="00B660F1" w14:paraId="6DB1CF5E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C4520E2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30B67C1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37980EF0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F81CD06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14:paraId="11A35618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22A944F" w14:textId="77777777" w:rsidR="00B660F1" w:rsidRDefault="00B660F1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76888060" w14:textId="77777777" w:rsidR="00B660F1" w:rsidRDefault="00B660F1">
            <w:pPr>
              <w:spacing w:after="0"/>
              <w:ind w:left="135"/>
            </w:pPr>
          </w:p>
        </w:tc>
      </w:tr>
      <w:tr w:rsidR="00B660F1" w14:paraId="541C1F54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96D49F3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0BAD268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2A26C589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C74E5DF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14:paraId="1BA37255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865E3F1" w14:textId="77777777" w:rsidR="00B660F1" w:rsidRDefault="00B660F1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27E6962E" w14:textId="77777777" w:rsidR="00B660F1" w:rsidRDefault="00B660F1">
            <w:pPr>
              <w:spacing w:after="0"/>
              <w:ind w:left="135"/>
            </w:pPr>
          </w:p>
        </w:tc>
      </w:tr>
      <w:tr w:rsidR="00B660F1" w14:paraId="2962BBF3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5EAB155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7A1DF39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07FD6347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ED65EE8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14:paraId="2103A208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36BC5C7" w14:textId="77777777" w:rsidR="00B660F1" w:rsidRDefault="00B660F1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788F37F5" w14:textId="77777777" w:rsidR="00B660F1" w:rsidRDefault="00B660F1">
            <w:pPr>
              <w:spacing w:after="0"/>
              <w:ind w:left="135"/>
            </w:pPr>
          </w:p>
        </w:tc>
      </w:tr>
      <w:tr w:rsidR="00B660F1" w14:paraId="4522EE66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BD11C30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0333F25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390A42E3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9B4CD23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14:paraId="082EAD48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1BA5669" w14:textId="77777777" w:rsidR="00B660F1" w:rsidRDefault="00B660F1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6491B6E9" w14:textId="77777777" w:rsidR="00B660F1" w:rsidRDefault="00B660F1">
            <w:pPr>
              <w:spacing w:after="0"/>
              <w:ind w:left="135"/>
            </w:pPr>
          </w:p>
        </w:tc>
      </w:tr>
      <w:tr w:rsidR="00B660F1" w14:paraId="3EAEEDA9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820A328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7202925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37D754B2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AD90BDA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14:paraId="53A88635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3317B32" w14:textId="77777777" w:rsidR="00B660F1" w:rsidRDefault="00B660F1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1C4FDBC6" w14:textId="77777777" w:rsidR="00B660F1" w:rsidRDefault="00B660F1">
            <w:pPr>
              <w:spacing w:after="0"/>
              <w:ind w:left="135"/>
            </w:pPr>
          </w:p>
        </w:tc>
      </w:tr>
      <w:tr w:rsidR="00B660F1" w14:paraId="7D8F98FC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7E035C0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F7AD9EB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=</w:t>
            </w:r>
            <w:r>
              <w:rPr>
                <w:rFonts w:ascii="Times New Roman" w:hAnsi="Times New Roman"/>
                <w:color w:val="000000"/>
                <w:sz w:val="24"/>
              </w:rPr>
              <w:t>k</w:t>
            </w: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/х и её график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3706FE0A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24C8E2A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14:paraId="6DF6B480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C778B23" w14:textId="77777777" w:rsidR="00B660F1" w:rsidRDefault="00B660F1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01218247" w14:textId="77777777" w:rsidR="00B660F1" w:rsidRDefault="00B660F1">
            <w:pPr>
              <w:spacing w:after="0"/>
              <w:ind w:left="135"/>
            </w:pPr>
          </w:p>
        </w:tc>
      </w:tr>
      <w:tr w:rsidR="00B660F1" w14:paraId="36D805CF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8ECE86C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39D3368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=</w:t>
            </w:r>
            <w:r>
              <w:rPr>
                <w:rFonts w:ascii="Times New Roman" w:hAnsi="Times New Roman"/>
                <w:color w:val="000000"/>
                <w:sz w:val="24"/>
              </w:rPr>
              <w:t>k</w:t>
            </w: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/х и её график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40C9CACA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8756F18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14:paraId="6C3398AC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274FE17" w14:textId="77777777" w:rsidR="00B660F1" w:rsidRDefault="00B660F1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2D4478B8" w14:textId="77777777" w:rsidR="00B660F1" w:rsidRDefault="00B660F1">
            <w:pPr>
              <w:spacing w:after="0"/>
              <w:ind w:left="135"/>
            </w:pPr>
          </w:p>
        </w:tc>
      </w:tr>
      <w:tr w:rsidR="00B660F1" w14:paraId="75BA75DA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8639D4F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096A1A3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№2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6DC3BE0F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95F291C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14:paraId="22B8BAC4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3E1AF65" w14:textId="77777777" w:rsidR="00B660F1" w:rsidRDefault="00B660F1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24128664" w14:textId="77777777" w:rsidR="00B660F1" w:rsidRDefault="00B660F1">
            <w:pPr>
              <w:spacing w:after="0"/>
              <w:ind w:left="135"/>
            </w:pPr>
          </w:p>
        </w:tc>
      </w:tr>
      <w:tr w:rsidR="00B660F1" w14:paraId="4D94783C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D482FFF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5661099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57977195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7ED3D37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14:paraId="135249E4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6E95A50" w14:textId="77777777" w:rsidR="00B660F1" w:rsidRDefault="00B660F1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513A8887" w14:textId="77777777" w:rsidR="00B660F1" w:rsidRDefault="00B660F1">
            <w:pPr>
              <w:spacing w:after="0"/>
              <w:ind w:left="135"/>
            </w:pPr>
          </w:p>
        </w:tc>
      </w:tr>
      <w:tr w:rsidR="00B660F1" w14:paraId="63E136F6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3D583CA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12DCF19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156ECF72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7190854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14:paraId="76615607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F2E50BE" w14:textId="77777777" w:rsidR="00B660F1" w:rsidRDefault="00B660F1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7EDC48C9" w14:textId="77777777" w:rsidR="00B660F1" w:rsidRDefault="00B660F1">
            <w:pPr>
              <w:spacing w:after="0"/>
              <w:ind w:left="135"/>
            </w:pPr>
          </w:p>
        </w:tc>
      </w:tr>
      <w:tr w:rsidR="00B660F1" w14:paraId="6C0236FD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2066397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A278B18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Квадратные корни. </w:t>
            </w: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квадратный корень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3A0FFF7F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2C97492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14:paraId="5589B8D0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F83F11C" w14:textId="77777777" w:rsidR="00B660F1" w:rsidRDefault="00B660F1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23C58814" w14:textId="77777777" w:rsidR="00B660F1" w:rsidRDefault="00B660F1">
            <w:pPr>
              <w:spacing w:after="0"/>
              <w:ind w:left="135"/>
            </w:pPr>
          </w:p>
        </w:tc>
      </w:tr>
      <w:tr w:rsidR="00B660F1" w14:paraId="4BE1EFBA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C046BF1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0ADC2E9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x² = а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651B2D9F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EB229D1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14:paraId="73FB16D5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2A7D667" w14:textId="77777777" w:rsidR="00B660F1" w:rsidRDefault="00B660F1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7BD8EBFB" w14:textId="77777777" w:rsidR="00B660F1" w:rsidRDefault="00B660F1">
            <w:pPr>
              <w:spacing w:after="0"/>
              <w:ind w:left="135"/>
            </w:pPr>
          </w:p>
        </w:tc>
      </w:tr>
      <w:tr w:rsidR="00B660F1" w14:paraId="49115F2B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5B68092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56F3E40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приближённых значений квадратного корня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07B3F598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DE1819E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14:paraId="6F36431E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FB9C2FF" w14:textId="77777777" w:rsidR="00B660F1" w:rsidRDefault="00B660F1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647A7618" w14:textId="77777777" w:rsidR="00B660F1" w:rsidRDefault="00B660F1">
            <w:pPr>
              <w:spacing w:after="0"/>
              <w:ind w:left="135"/>
            </w:pPr>
          </w:p>
        </w:tc>
      </w:tr>
      <w:tr w:rsidR="00B660F1" w14:paraId="5F612102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A7CD667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23A08D4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Функция у=√х. Её свойства и график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67719DEE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CC4A967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14:paraId="6FA38425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F117454" w14:textId="77777777" w:rsidR="00B660F1" w:rsidRDefault="00B660F1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0BA8A225" w14:textId="77777777" w:rsidR="00B660F1" w:rsidRDefault="00B660F1">
            <w:pPr>
              <w:spacing w:after="0"/>
              <w:ind w:left="135"/>
            </w:pPr>
          </w:p>
        </w:tc>
      </w:tr>
      <w:tr w:rsidR="00B660F1" w14:paraId="13615D8C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C3C3314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C804894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Функция у=√х. Её свойства и график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006D2618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65B0F67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14:paraId="1E6AD476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365836B" w14:textId="77777777" w:rsidR="00B660F1" w:rsidRDefault="00B660F1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686F5D76" w14:textId="77777777" w:rsidR="00B660F1" w:rsidRDefault="00B660F1">
            <w:pPr>
              <w:spacing w:after="0"/>
              <w:ind w:left="135"/>
            </w:pPr>
          </w:p>
        </w:tc>
      </w:tr>
      <w:tr w:rsidR="00B660F1" w14:paraId="24B741ED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94E89FF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510AFB5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Квадратный корень из </w:t>
            </w: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и дроби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1C31BC2D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B0CC2EB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14:paraId="739E9087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51B7F1C" w14:textId="77777777" w:rsidR="00B660F1" w:rsidRDefault="00B660F1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2AE81696" w14:textId="77777777" w:rsidR="00B660F1" w:rsidRDefault="00B660F1">
            <w:pPr>
              <w:spacing w:after="0"/>
              <w:ind w:left="135"/>
            </w:pPr>
          </w:p>
        </w:tc>
      </w:tr>
      <w:tr w:rsidR="00B660F1" w14:paraId="45E1AE3B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568D4E0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1BB5C8F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Квадратный корень из произведения и дроби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4BDAA2DB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DA67B49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14:paraId="16D45D30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C07C0B8" w14:textId="77777777" w:rsidR="00B660F1" w:rsidRDefault="00B660F1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00793B39" w14:textId="77777777" w:rsidR="00B660F1" w:rsidRDefault="00B660F1">
            <w:pPr>
              <w:spacing w:after="0"/>
              <w:ind w:left="135"/>
            </w:pPr>
          </w:p>
        </w:tc>
      </w:tr>
      <w:tr w:rsidR="00B660F1" w14:paraId="1C8B9728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DE5F3EF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9CC0FB5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24838492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481AB94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14:paraId="5DA04519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887C558" w14:textId="77777777" w:rsidR="00B660F1" w:rsidRDefault="00B660F1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3BAAA513" w14:textId="77777777" w:rsidR="00B660F1" w:rsidRDefault="00B660F1">
            <w:pPr>
              <w:spacing w:after="0"/>
              <w:ind w:left="135"/>
            </w:pPr>
          </w:p>
        </w:tc>
      </w:tr>
      <w:tr w:rsidR="00B660F1" w14:paraId="261C40E2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232976C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9E7E56C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№3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30593C3F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A6918D2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14:paraId="5CEA2B9F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E984BDB" w14:textId="77777777" w:rsidR="00B660F1" w:rsidRDefault="00B660F1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53A2C2E9" w14:textId="77777777" w:rsidR="00B660F1" w:rsidRDefault="00B660F1">
            <w:pPr>
              <w:spacing w:after="0"/>
              <w:ind w:left="135"/>
            </w:pPr>
          </w:p>
        </w:tc>
      </w:tr>
      <w:tr w:rsidR="00B660F1" w14:paraId="033F69F2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4F1E895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F7464BB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Вынесение множителя за знак корня. Внесение множителя под знак корня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5F495A82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C2221BE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14:paraId="64753ACE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05DE74D" w14:textId="77777777" w:rsidR="00B660F1" w:rsidRDefault="00B660F1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2D7F2F1E" w14:textId="77777777" w:rsidR="00B660F1" w:rsidRDefault="00B660F1">
            <w:pPr>
              <w:spacing w:after="0"/>
              <w:ind w:left="135"/>
            </w:pPr>
          </w:p>
        </w:tc>
      </w:tr>
      <w:tr w:rsidR="00B660F1" w14:paraId="17EE814C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2D014D3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3BBA710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Вынесение </w:t>
            </w: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множителя за знак корня. Внесение множителя под знак корня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0104FB71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72EBD72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14:paraId="17269C61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F49EBA3" w14:textId="77777777" w:rsidR="00B660F1" w:rsidRDefault="00B660F1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11E1A11D" w14:textId="77777777" w:rsidR="00B660F1" w:rsidRDefault="00B660F1">
            <w:pPr>
              <w:spacing w:after="0"/>
              <w:ind w:left="135"/>
            </w:pPr>
          </w:p>
        </w:tc>
      </w:tr>
      <w:tr w:rsidR="00B660F1" w14:paraId="7059C1E0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3E2F715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52DBC7E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Вынесение множителя за знак корня. Внесение множителя под знак корня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66A4FBC6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25BB824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14:paraId="73B4156A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EA689A1" w14:textId="77777777" w:rsidR="00B660F1" w:rsidRDefault="00B660F1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35FAC4B9" w14:textId="77777777" w:rsidR="00B660F1" w:rsidRDefault="00B660F1">
            <w:pPr>
              <w:spacing w:after="0"/>
              <w:ind w:left="135"/>
            </w:pPr>
          </w:p>
        </w:tc>
      </w:tr>
      <w:tr w:rsidR="00B660F1" w14:paraId="67A9E313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E6F91F5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93F26EA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квадратные корни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66C4C0B6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52200ED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14:paraId="248A52C6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9964520" w14:textId="77777777" w:rsidR="00B660F1" w:rsidRDefault="00B660F1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44E6DC9A" w14:textId="77777777" w:rsidR="00B660F1" w:rsidRDefault="00B660F1">
            <w:pPr>
              <w:spacing w:after="0"/>
              <w:ind w:left="135"/>
            </w:pPr>
          </w:p>
        </w:tc>
      </w:tr>
      <w:tr w:rsidR="00B660F1" w14:paraId="1985BD0B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B7935A7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40C3B21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выражений, содержащих </w:t>
            </w: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корни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14455DBF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42A2C7F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14:paraId="20F9E240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D696A1F" w14:textId="77777777" w:rsidR="00B660F1" w:rsidRDefault="00B660F1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4018FBEE" w14:textId="77777777" w:rsidR="00B660F1" w:rsidRDefault="00B660F1">
            <w:pPr>
              <w:spacing w:after="0"/>
              <w:ind w:left="135"/>
            </w:pPr>
          </w:p>
        </w:tc>
      </w:tr>
      <w:tr w:rsidR="00B660F1" w14:paraId="525B3191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AB211D5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C62F31E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квадратные корни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5B159E76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76D0987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14:paraId="5D137920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F1AAED8" w14:textId="77777777" w:rsidR="00B660F1" w:rsidRDefault="00B660F1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4DB275BA" w14:textId="77777777" w:rsidR="00B660F1" w:rsidRDefault="00B660F1">
            <w:pPr>
              <w:spacing w:after="0"/>
              <w:ind w:left="135"/>
            </w:pPr>
          </w:p>
        </w:tc>
      </w:tr>
      <w:tr w:rsidR="00B660F1" w14:paraId="7D622C50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F896F15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6771F38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квадратные корни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42F56FBA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CCBF7E1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14:paraId="17F14D41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F2D7A47" w14:textId="77777777" w:rsidR="00B660F1" w:rsidRDefault="00B660F1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2EB8AA18" w14:textId="77777777" w:rsidR="00B660F1" w:rsidRDefault="00B660F1">
            <w:pPr>
              <w:spacing w:after="0"/>
              <w:ind w:left="135"/>
            </w:pPr>
          </w:p>
        </w:tc>
      </w:tr>
      <w:tr w:rsidR="00B660F1" w14:paraId="43F59C78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A4AF1D9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82CE42D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№4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1D3A8417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8EA35DA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14:paraId="7C20E1AE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47EC939" w14:textId="77777777" w:rsidR="00B660F1" w:rsidRDefault="00B660F1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5EFA50AB" w14:textId="77777777" w:rsidR="00B660F1" w:rsidRDefault="00B660F1">
            <w:pPr>
              <w:spacing w:after="0"/>
              <w:ind w:left="135"/>
            </w:pPr>
          </w:p>
        </w:tc>
      </w:tr>
      <w:tr w:rsidR="00B660F1" w14:paraId="1A05D034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0807419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AF2A805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Неполные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6A247F7C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53BB6AE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14:paraId="2EDBE3A4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4B8C76C" w14:textId="77777777" w:rsidR="00B660F1" w:rsidRDefault="00B660F1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7FC74097" w14:textId="77777777" w:rsidR="00B660F1" w:rsidRDefault="00B660F1">
            <w:pPr>
              <w:spacing w:after="0"/>
              <w:ind w:left="135"/>
            </w:pPr>
          </w:p>
        </w:tc>
      </w:tr>
      <w:tr w:rsidR="00B660F1" w14:paraId="0FD6AA39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C110B5E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4EE02FE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Неполные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19F5AF34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14F2B12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14:paraId="55340876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835762D" w14:textId="77777777" w:rsidR="00B660F1" w:rsidRDefault="00B660F1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46038373" w14:textId="77777777" w:rsidR="00B660F1" w:rsidRDefault="00B660F1">
            <w:pPr>
              <w:spacing w:after="0"/>
              <w:ind w:left="135"/>
            </w:pPr>
          </w:p>
        </w:tc>
      </w:tr>
      <w:tr w:rsidR="00B660F1" w14:paraId="1F03EA43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94CFF36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9E77E6D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20EA0433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CAFE1E2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14:paraId="12796E46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7883EBB" w14:textId="77777777" w:rsidR="00B660F1" w:rsidRDefault="00B660F1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20DB7AD4" w14:textId="77777777" w:rsidR="00B660F1" w:rsidRDefault="00B660F1">
            <w:pPr>
              <w:spacing w:after="0"/>
              <w:ind w:left="135"/>
            </w:pPr>
          </w:p>
        </w:tc>
      </w:tr>
      <w:tr w:rsidR="00B660F1" w14:paraId="6C584ADA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43EDE9C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AEEF172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уравнения</w:t>
            </w:r>
            <w:proofErr w:type="spellEnd"/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2BB1761C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20CE5E4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14:paraId="53DC2DE0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0D8C03E" w14:textId="77777777" w:rsidR="00B660F1" w:rsidRDefault="00B660F1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5653EA81" w14:textId="77777777" w:rsidR="00B660F1" w:rsidRDefault="00B660F1">
            <w:pPr>
              <w:spacing w:after="0"/>
              <w:ind w:left="135"/>
            </w:pPr>
          </w:p>
        </w:tc>
      </w:tr>
      <w:tr w:rsidR="00B660F1" w14:paraId="6A339D80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23C6DEE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3520A1F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6D5B05C0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7F88352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14:paraId="73D2C245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773B6F7" w14:textId="77777777" w:rsidR="00B660F1" w:rsidRDefault="00B660F1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2D3F2322" w14:textId="77777777" w:rsidR="00B660F1" w:rsidRDefault="00B660F1">
            <w:pPr>
              <w:spacing w:after="0"/>
              <w:ind w:left="135"/>
            </w:pPr>
          </w:p>
        </w:tc>
      </w:tr>
      <w:tr w:rsidR="00B660F1" w14:paraId="76277849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92E22A5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9F40A67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квадратных уравнений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023FF1EE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A30E923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14:paraId="716CCDF6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6265CEF" w14:textId="77777777" w:rsidR="00B660F1" w:rsidRDefault="00B660F1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38C845B8" w14:textId="77777777" w:rsidR="00B660F1" w:rsidRDefault="00B660F1">
            <w:pPr>
              <w:spacing w:after="0"/>
              <w:ind w:left="135"/>
            </w:pPr>
          </w:p>
        </w:tc>
      </w:tr>
      <w:tr w:rsidR="00B660F1" w14:paraId="779AD8DD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33E7D8E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F63A64C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с </w:t>
            </w: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помощью квадратных уравнений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5CEF9929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ED394EE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14:paraId="460562E6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7AFF5E2" w14:textId="77777777" w:rsidR="00B660F1" w:rsidRDefault="00B660F1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1478C143" w14:textId="77777777" w:rsidR="00B660F1" w:rsidRDefault="00B660F1">
            <w:pPr>
              <w:spacing w:after="0"/>
              <w:ind w:left="135"/>
            </w:pPr>
          </w:p>
        </w:tc>
      </w:tr>
      <w:tr w:rsidR="00B660F1" w14:paraId="3A94B353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A7E98F7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5BEE6D1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квадратных уравнений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77A9A468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2152ABC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14:paraId="41153900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6389282" w14:textId="77777777" w:rsidR="00B660F1" w:rsidRDefault="00B660F1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23597971" w14:textId="77777777" w:rsidR="00B660F1" w:rsidRDefault="00B660F1">
            <w:pPr>
              <w:spacing w:after="0"/>
              <w:ind w:left="135"/>
            </w:pPr>
          </w:p>
        </w:tc>
      </w:tr>
      <w:tr w:rsidR="00B660F1" w14:paraId="7AE7FF51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5B057BB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922A64F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Виета</w:t>
            </w:r>
            <w:proofErr w:type="spellEnd"/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1152E477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41372D0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14:paraId="69285746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BA8FDBB" w14:textId="77777777" w:rsidR="00B660F1" w:rsidRDefault="00B660F1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2D1ADEF4" w14:textId="77777777" w:rsidR="00B660F1" w:rsidRDefault="00B660F1">
            <w:pPr>
              <w:spacing w:after="0"/>
              <w:ind w:left="135"/>
            </w:pPr>
          </w:p>
        </w:tc>
      </w:tr>
      <w:tr w:rsidR="00B660F1" w14:paraId="5AEF6A6F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13ACDF9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7FC9390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Виета</w:t>
            </w:r>
            <w:proofErr w:type="spellEnd"/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6FB5C770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BB10282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14:paraId="40BA0194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ADB6820" w14:textId="77777777" w:rsidR="00B660F1" w:rsidRDefault="00B660F1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0E3679E8" w14:textId="77777777" w:rsidR="00B660F1" w:rsidRDefault="00B660F1">
            <w:pPr>
              <w:spacing w:after="0"/>
              <w:ind w:left="135"/>
            </w:pPr>
          </w:p>
        </w:tc>
      </w:tr>
      <w:tr w:rsidR="00B660F1" w14:paraId="7C9406B2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DD30429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3535896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 5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7F7A351A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E5412A5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14:paraId="4A5C0282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6D90267" w14:textId="77777777" w:rsidR="00B660F1" w:rsidRDefault="00B660F1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0E3E06B5" w14:textId="77777777" w:rsidR="00B660F1" w:rsidRDefault="00B660F1">
            <w:pPr>
              <w:spacing w:after="0"/>
              <w:ind w:left="135"/>
            </w:pPr>
          </w:p>
        </w:tc>
      </w:tr>
      <w:tr w:rsidR="00B660F1" w14:paraId="373814E1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5D1DCAA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F0B454A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1E6E186D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0ABE0D9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14:paraId="5CDD90BD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B068D6F" w14:textId="77777777" w:rsidR="00B660F1" w:rsidRDefault="00B660F1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056CBA6A" w14:textId="77777777" w:rsidR="00B660F1" w:rsidRDefault="00B660F1">
            <w:pPr>
              <w:spacing w:after="0"/>
              <w:ind w:left="135"/>
            </w:pPr>
          </w:p>
        </w:tc>
      </w:tr>
      <w:tr w:rsidR="00B660F1" w14:paraId="40F82947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D85C132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F51839E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4532FFF7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0929014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14:paraId="21AE37F1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3A4E8E0" w14:textId="77777777" w:rsidR="00B660F1" w:rsidRDefault="00B660F1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5886A86C" w14:textId="77777777" w:rsidR="00B660F1" w:rsidRDefault="00B660F1">
            <w:pPr>
              <w:spacing w:after="0"/>
              <w:ind w:left="135"/>
            </w:pPr>
          </w:p>
        </w:tc>
      </w:tr>
      <w:tr w:rsidR="00B660F1" w14:paraId="12467A13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B544DCE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C39967A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084E9A78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A88A065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14:paraId="767E225F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FF994FD" w14:textId="77777777" w:rsidR="00B660F1" w:rsidRDefault="00B660F1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04D59F21" w14:textId="77777777" w:rsidR="00B660F1" w:rsidRDefault="00B660F1">
            <w:pPr>
              <w:spacing w:after="0"/>
              <w:ind w:left="135"/>
            </w:pPr>
          </w:p>
        </w:tc>
      </w:tr>
      <w:tr w:rsidR="00B660F1" w14:paraId="6C1CD1C0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4C5F083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8A8A19D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684CDD93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7DD2C90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14:paraId="2B037A30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F73502A" w14:textId="77777777" w:rsidR="00B660F1" w:rsidRDefault="00B660F1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45D73519" w14:textId="77777777" w:rsidR="00B660F1" w:rsidRDefault="00B660F1">
            <w:pPr>
              <w:spacing w:after="0"/>
              <w:ind w:left="135"/>
            </w:pPr>
          </w:p>
        </w:tc>
      </w:tr>
      <w:tr w:rsidR="00B660F1" w14:paraId="132EADD2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8A7B281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477CD2A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430696FB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EDAE30A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14:paraId="5E44D7E3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21B16FB" w14:textId="77777777" w:rsidR="00B660F1" w:rsidRDefault="00B660F1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344D43CC" w14:textId="77777777" w:rsidR="00B660F1" w:rsidRDefault="00B660F1">
            <w:pPr>
              <w:spacing w:after="0"/>
              <w:ind w:left="135"/>
            </w:pPr>
          </w:p>
        </w:tc>
      </w:tr>
      <w:tr w:rsidR="00B660F1" w14:paraId="00AD7C39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0CF1A6C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4355F80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рациональных уравнений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2E9D892B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CA40987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14:paraId="6C0E6C80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06554AD" w14:textId="77777777" w:rsidR="00B660F1" w:rsidRDefault="00B660F1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4A6E3329" w14:textId="77777777" w:rsidR="00B660F1" w:rsidRDefault="00B660F1">
            <w:pPr>
              <w:spacing w:after="0"/>
              <w:ind w:left="135"/>
            </w:pPr>
          </w:p>
        </w:tc>
      </w:tr>
      <w:tr w:rsidR="00B660F1" w14:paraId="28ABBA65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A834DC8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A4BB88A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задач с помощью рациональных уравнений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05F36509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577AC6F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14:paraId="3B1F17EF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2E5FE19" w14:textId="77777777" w:rsidR="00B660F1" w:rsidRDefault="00B660F1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3C51C97E" w14:textId="77777777" w:rsidR="00B660F1" w:rsidRDefault="00B660F1">
            <w:pPr>
              <w:spacing w:after="0"/>
              <w:ind w:left="135"/>
            </w:pPr>
          </w:p>
        </w:tc>
      </w:tr>
      <w:tr w:rsidR="00B660F1" w14:paraId="000F9DC3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F1A8371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7315C39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с помощью </w:t>
            </w: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рациональных уравнений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5BABA5D6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305E63F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14:paraId="745EE11D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6EF1AC1" w14:textId="77777777" w:rsidR="00B660F1" w:rsidRDefault="00B660F1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4DE25CD1" w14:textId="77777777" w:rsidR="00B660F1" w:rsidRDefault="00B660F1">
            <w:pPr>
              <w:spacing w:after="0"/>
              <w:ind w:left="135"/>
            </w:pPr>
          </w:p>
        </w:tc>
      </w:tr>
      <w:tr w:rsidR="00B660F1" w14:paraId="7D2C3A64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2240187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A5B8104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рациональных уравнений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5371705C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1F06791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14:paraId="3EC1FFF7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3857BDA" w14:textId="77777777" w:rsidR="00B660F1" w:rsidRDefault="00B660F1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22ED1ADC" w14:textId="77777777" w:rsidR="00B660F1" w:rsidRDefault="00B660F1">
            <w:pPr>
              <w:spacing w:after="0"/>
              <w:ind w:left="135"/>
            </w:pPr>
          </w:p>
        </w:tc>
      </w:tr>
      <w:tr w:rsidR="00B660F1" w14:paraId="1E212924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4C911AE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0B803B8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 6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3E739CEF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45856A9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14:paraId="7C01896D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2021A80" w14:textId="77777777" w:rsidR="00B660F1" w:rsidRDefault="00B660F1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05BF7CBE" w14:textId="77777777" w:rsidR="00B660F1" w:rsidRDefault="00B660F1">
            <w:pPr>
              <w:spacing w:after="0"/>
              <w:ind w:left="135"/>
            </w:pPr>
          </w:p>
        </w:tc>
      </w:tr>
      <w:tr w:rsidR="00B660F1" w14:paraId="0AB7485F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93412AE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DBD9DC9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4E5B1C88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862788E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14:paraId="14B7AFB0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5DBAD14" w14:textId="77777777" w:rsidR="00B660F1" w:rsidRDefault="00B660F1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378BD6AC" w14:textId="77777777" w:rsidR="00B660F1" w:rsidRDefault="00B660F1">
            <w:pPr>
              <w:spacing w:after="0"/>
              <w:ind w:left="135"/>
            </w:pPr>
          </w:p>
        </w:tc>
      </w:tr>
      <w:tr w:rsidR="00B660F1" w14:paraId="587B1BEF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4602DB8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8C6B113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29841FD0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CC53658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14:paraId="44C2A842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ABDC118" w14:textId="77777777" w:rsidR="00B660F1" w:rsidRDefault="00B660F1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5CA59CBE" w14:textId="77777777" w:rsidR="00B660F1" w:rsidRDefault="00B660F1">
            <w:pPr>
              <w:spacing w:after="0"/>
              <w:ind w:left="135"/>
            </w:pPr>
          </w:p>
        </w:tc>
      </w:tr>
      <w:tr w:rsidR="00B660F1" w14:paraId="2510CEF9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5EB83C8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72B4EF9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13816C98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72FB74B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14:paraId="2C979B4E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F2DB7C2" w14:textId="77777777" w:rsidR="00B660F1" w:rsidRDefault="00B660F1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27EF5EB3" w14:textId="77777777" w:rsidR="00B660F1" w:rsidRDefault="00B660F1">
            <w:pPr>
              <w:spacing w:after="0"/>
              <w:ind w:left="135"/>
            </w:pPr>
          </w:p>
        </w:tc>
      </w:tr>
      <w:tr w:rsidR="00B660F1" w14:paraId="2DDA048E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0E0E70C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F0C80DE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3DB87F65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9FC08C0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14:paraId="04E89D66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AEAF7E4" w14:textId="77777777" w:rsidR="00B660F1" w:rsidRDefault="00B660F1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5334DB9D" w14:textId="77777777" w:rsidR="00B660F1" w:rsidRDefault="00B660F1">
            <w:pPr>
              <w:spacing w:after="0"/>
              <w:ind w:left="135"/>
            </w:pPr>
          </w:p>
        </w:tc>
      </w:tr>
      <w:tr w:rsidR="00B660F1" w14:paraId="6F87607F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FED925B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8146D92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умножение числовых неравенств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42BC62F0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02C766A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14:paraId="54C7A98E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AC09FC1" w14:textId="77777777" w:rsidR="00B660F1" w:rsidRDefault="00B660F1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1ABD698F" w14:textId="77777777" w:rsidR="00B660F1" w:rsidRDefault="00B660F1">
            <w:pPr>
              <w:spacing w:after="0"/>
              <w:ind w:left="135"/>
            </w:pPr>
          </w:p>
        </w:tc>
      </w:tr>
      <w:tr w:rsidR="00B660F1" w14:paraId="78E3C8CC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78DE844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A14438E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умножение числовых неравенств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56708A08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66C40E1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14:paraId="7201C7C2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9595D61" w14:textId="77777777" w:rsidR="00B660F1" w:rsidRDefault="00B660F1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04602E7B" w14:textId="77777777" w:rsidR="00B660F1" w:rsidRDefault="00B660F1">
            <w:pPr>
              <w:spacing w:after="0"/>
              <w:ind w:left="135"/>
            </w:pPr>
          </w:p>
        </w:tc>
      </w:tr>
      <w:tr w:rsidR="00B660F1" w14:paraId="49ACE9AE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59B2914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C83BE8E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умножение числовых неравенств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253222B5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F6A3A6C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14:paraId="794FEB57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A046BF5" w14:textId="77777777" w:rsidR="00B660F1" w:rsidRDefault="00B660F1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66AE5983" w14:textId="77777777" w:rsidR="00B660F1" w:rsidRDefault="00B660F1">
            <w:pPr>
              <w:spacing w:after="0"/>
              <w:ind w:left="135"/>
            </w:pPr>
          </w:p>
        </w:tc>
      </w:tr>
      <w:tr w:rsidR="00B660F1" w14:paraId="6E1F2B78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98D920E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728CE66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Погрешность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приближения</w:t>
            </w:r>
            <w:proofErr w:type="spellEnd"/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1382D215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CC23DDB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14:paraId="62CBC64F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E83B70A" w14:textId="77777777" w:rsidR="00B660F1" w:rsidRDefault="00B660F1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5E11DB83" w14:textId="77777777" w:rsidR="00B660F1" w:rsidRDefault="00B660F1">
            <w:pPr>
              <w:spacing w:after="0"/>
              <w:ind w:left="135"/>
            </w:pPr>
          </w:p>
        </w:tc>
      </w:tr>
      <w:tr w:rsidR="00B660F1" w14:paraId="45B7C09A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CD3969A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C455D1A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 7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2C11690A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2F7801F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14:paraId="5BFAF6C8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5DA4879" w14:textId="77777777" w:rsidR="00B660F1" w:rsidRDefault="00B660F1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621B206C" w14:textId="77777777" w:rsidR="00B660F1" w:rsidRDefault="00B660F1">
            <w:pPr>
              <w:spacing w:after="0"/>
              <w:ind w:left="135"/>
            </w:pPr>
          </w:p>
        </w:tc>
      </w:tr>
      <w:tr w:rsidR="00B660F1" w14:paraId="444EFCD6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564A6F8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1663575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</w:t>
            </w:r>
            <w:proofErr w:type="spellEnd"/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791DC0A3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574263A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14:paraId="53EB4008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3045F42" w14:textId="77777777" w:rsidR="00B660F1" w:rsidRDefault="00B660F1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59C70D1D" w14:textId="77777777" w:rsidR="00B660F1" w:rsidRDefault="00B660F1">
            <w:pPr>
              <w:spacing w:after="0"/>
              <w:ind w:left="135"/>
            </w:pPr>
          </w:p>
        </w:tc>
      </w:tr>
      <w:tr w:rsidR="00B660F1" w14:paraId="1EFF5217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5466C6B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9BA1413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12A0D028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E5E4B4C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14:paraId="427B885D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82B24E4" w14:textId="77777777" w:rsidR="00B660F1" w:rsidRDefault="00B660F1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4A32EEC8" w14:textId="77777777" w:rsidR="00B660F1" w:rsidRDefault="00B660F1">
            <w:pPr>
              <w:spacing w:after="0"/>
              <w:ind w:left="135"/>
            </w:pPr>
          </w:p>
        </w:tc>
      </w:tr>
      <w:tr w:rsidR="00B660F1" w14:paraId="155C6A6C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3FCF141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9C02D98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3CA1F809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CB5469D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14:paraId="4162CA9A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603606C" w14:textId="77777777" w:rsidR="00B660F1" w:rsidRDefault="00B660F1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4A96C6FB" w14:textId="77777777" w:rsidR="00B660F1" w:rsidRDefault="00B660F1">
            <w:pPr>
              <w:spacing w:after="0"/>
              <w:ind w:left="135"/>
            </w:pPr>
          </w:p>
        </w:tc>
      </w:tr>
      <w:tr w:rsidR="00B660F1" w14:paraId="0599FEA5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56B5F8B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33D14B6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неравенств с одной переменной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69507350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E64C52A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14:paraId="0AECB4D4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5E1D0F4" w14:textId="77777777" w:rsidR="00B660F1" w:rsidRDefault="00B660F1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3319F35D" w14:textId="77777777" w:rsidR="00B660F1" w:rsidRDefault="00B660F1">
            <w:pPr>
              <w:spacing w:after="0"/>
              <w:ind w:left="135"/>
            </w:pPr>
          </w:p>
        </w:tc>
      </w:tr>
      <w:tr w:rsidR="00B660F1" w14:paraId="0AE50C7B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FCABAD5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F6E74BE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неравенств с одной переменной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6B815E22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D0538A2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14:paraId="2C5A897A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858D301" w14:textId="77777777" w:rsidR="00B660F1" w:rsidRDefault="00B660F1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72A3A45A" w14:textId="77777777" w:rsidR="00B660F1" w:rsidRDefault="00B660F1">
            <w:pPr>
              <w:spacing w:after="0"/>
              <w:ind w:left="135"/>
            </w:pPr>
          </w:p>
        </w:tc>
      </w:tr>
      <w:tr w:rsidR="00B660F1" w14:paraId="2AE97F01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01C80DC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08837E9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неравенств с одной переменной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74D5C420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7D201B3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14:paraId="5E981674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BA24599" w14:textId="77777777" w:rsidR="00B660F1" w:rsidRDefault="00B660F1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6B54AFCF" w14:textId="77777777" w:rsidR="00B660F1" w:rsidRDefault="00B660F1">
            <w:pPr>
              <w:spacing w:after="0"/>
              <w:ind w:left="135"/>
            </w:pPr>
          </w:p>
        </w:tc>
      </w:tr>
      <w:tr w:rsidR="00B660F1" w14:paraId="3555435A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ABA04EE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D5C07D0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неравенств с одной переменной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3EA478E0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6BDF9B3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14:paraId="01211715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D7F25F1" w14:textId="77777777" w:rsidR="00B660F1" w:rsidRDefault="00B660F1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41DF79ED" w14:textId="77777777" w:rsidR="00B660F1" w:rsidRDefault="00B660F1">
            <w:pPr>
              <w:spacing w:after="0"/>
              <w:ind w:left="135"/>
            </w:pPr>
          </w:p>
        </w:tc>
      </w:tr>
      <w:tr w:rsidR="00B660F1" w14:paraId="02367183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305ADC3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BE7D20E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неравенств с одной переменной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7772301C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2AC97E2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14:paraId="624BA0BA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A61E181" w14:textId="77777777" w:rsidR="00B660F1" w:rsidRDefault="00B660F1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6814D4D9" w14:textId="77777777" w:rsidR="00B660F1" w:rsidRDefault="00B660F1">
            <w:pPr>
              <w:spacing w:after="0"/>
              <w:ind w:left="135"/>
            </w:pPr>
          </w:p>
        </w:tc>
      </w:tr>
      <w:tr w:rsidR="00B660F1" w14:paraId="0868C25E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DAD588C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E2AE845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неравенств с одной переменной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4F1DA81C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FC71C8E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14:paraId="549F3A05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B81A1C3" w14:textId="77777777" w:rsidR="00B660F1" w:rsidRDefault="00B660F1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3727AEC6" w14:textId="77777777" w:rsidR="00B660F1" w:rsidRDefault="00B660F1">
            <w:pPr>
              <w:spacing w:after="0"/>
              <w:ind w:left="135"/>
            </w:pPr>
          </w:p>
        </w:tc>
      </w:tr>
      <w:tr w:rsidR="00B660F1" w14:paraId="1C0F61CF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5F53ADC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BDFD1EE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неравенств с одной переменной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7485604A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BCBE601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14:paraId="1843763A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F1B5BF2" w14:textId="77777777" w:rsidR="00B660F1" w:rsidRDefault="00B660F1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07A33AB2" w14:textId="77777777" w:rsidR="00B660F1" w:rsidRDefault="00B660F1">
            <w:pPr>
              <w:spacing w:after="0"/>
              <w:ind w:left="135"/>
            </w:pPr>
          </w:p>
        </w:tc>
      </w:tr>
      <w:tr w:rsidR="00B660F1" w14:paraId="67783D23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527FCF2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A1F92FA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 8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68564A19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16593A6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14:paraId="40DE16BB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31ACC17" w14:textId="77777777" w:rsidR="00B660F1" w:rsidRDefault="00B660F1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5614651F" w14:textId="77777777" w:rsidR="00B660F1" w:rsidRDefault="00B660F1">
            <w:pPr>
              <w:spacing w:after="0"/>
              <w:ind w:left="135"/>
            </w:pPr>
          </w:p>
        </w:tc>
      </w:tr>
      <w:tr w:rsidR="00B660F1" w14:paraId="57680578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ACE509E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7F77C44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степени с целым отрицательным показателем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5C66FF63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6606C20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14:paraId="6C210ECB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B4175A9" w14:textId="77777777" w:rsidR="00B660F1" w:rsidRDefault="00B660F1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294BAE3C" w14:textId="77777777" w:rsidR="00B660F1" w:rsidRDefault="00B660F1">
            <w:pPr>
              <w:spacing w:after="0"/>
              <w:ind w:left="135"/>
            </w:pPr>
          </w:p>
        </w:tc>
      </w:tr>
      <w:tr w:rsidR="00B660F1" w14:paraId="4D1A07F9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CA6A5FC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03A82C6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степени с целым отрицательным показателем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4FB7B1AE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528528D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14:paraId="06F3CC1C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1E9FC54" w14:textId="77777777" w:rsidR="00B660F1" w:rsidRDefault="00B660F1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1881F829" w14:textId="77777777" w:rsidR="00B660F1" w:rsidRDefault="00B660F1">
            <w:pPr>
              <w:spacing w:after="0"/>
              <w:ind w:left="135"/>
            </w:pPr>
          </w:p>
        </w:tc>
      </w:tr>
      <w:tr w:rsidR="00B660F1" w14:paraId="5A80DA7C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AB0B571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82DB605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степени с </w:t>
            </w: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целым показателем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3CACD554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D80C67D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14:paraId="604B947B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E8C222D" w14:textId="77777777" w:rsidR="00B660F1" w:rsidRDefault="00B660F1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7107FCF9" w14:textId="77777777" w:rsidR="00B660F1" w:rsidRDefault="00B660F1">
            <w:pPr>
              <w:spacing w:after="0"/>
              <w:ind w:left="135"/>
            </w:pPr>
          </w:p>
        </w:tc>
      </w:tr>
      <w:tr w:rsidR="00B660F1" w14:paraId="1B3F4BCA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C4AB4F8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90D5379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0F4850CE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450AE73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14:paraId="064153CA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3380FFA" w14:textId="77777777" w:rsidR="00B660F1" w:rsidRDefault="00B660F1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68C9A802" w14:textId="77777777" w:rsidR="00B660F1" w:rsidRDefault="00B660F1">
            <w:pPr>
              <w:spacing w:after="0"/>
              <w:ind w:left="135"/>
            </w:pPr>
          </w:p>
        </w:tc>
      </w:tr>
      <w:tr w:rsidR="00B660F1" w14:paraId="4D8E79B6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64B4FE9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2457B14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6E8F9B82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64DC423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14:paraId="406A3A92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655D44C" w14:textId="77777777" w:rsidR="00B660F1" w:rsidRDefault="00B660F1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65BE389B" w14:textId="77777777" w:rsidR="00B660F1" w:rsidRDefault="00B660F1">
            <w:pPr>
              <w:spacing w:after="0"/>
              <w:ind w:left="135"/>
            </w:pPr>
          </w:p>
        </w:tc>
      </w:tr>
      <w:tr w:rsidR="00B660F1" w14:paraId="5D8DD79E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DE00811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6A262EB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5EB9BD31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69BE941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14:paraId="76501E07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A9CF451" w14:textId="77777777" w:rsidR="00B660F1" w:rsidRDefault="00B660F1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7255B857" w14:textId="77777777" w:rsidR="00B660F1" w:rsidRDefault="00B660F1">
            <w:pPr>
              <w:spacing w:after="0"/>
              <w:ind w:left="135"/>
            </w:pPr>
          </w:p>
        </w:tc>
      </w:tr>
      <w:tr w:rsidR="00B660F1" w14:paraId="2B8ADBD5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595A589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8FC4A23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 9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01B52AF6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E3DD7CA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14:paraId="458C319B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E57F441" w14:textId="77777777" w:rsidR="00B660F1" w:rsidRDefault="00B660F1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7F423F7F" w14:textId="77777777" w:rsidR="00B660F1" w:rsidRDefault="00B660F1">
            <w:pPr>
              <w:spacing w:after="0"/>
              <w:ind w:left="135"/>
            </w:pPr>
          </w:p>
        </w:tc>
      </w:tr>
      <w:tr w:rsidR="00B660F1" w14:paraId="1C61C7E2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920350D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39FEFD1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Сбор и группировка статистических данных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19BFF254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3C04C57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14:paraId="333D9EEA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E0653D8" w14:textId="77777777" w:rsidR="00B660F1" w:rsidRDefault="00B660F1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33CB6155" w14:textId="77777777" w:rsidR="00B660F1" w:rsidRDefault="00B660F1">
            <w:pPr>
              <w:spacing w:after="0"/>
              <w:ind w:left="135"/>
            </w:pPr>
          </w:p>
        </w:tc>
      </w:tr>
      <w:tr w:rsidR="00B660F1" w14:paraId="743C99FD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E3DDFF2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6C5459E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Сбор и группировка</w:t>
            </w: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статистических данных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690C9E3B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41F237D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14:paraId="59A13505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87BED04" w14:textId="77777777" w:rsidR="00B660F1" w:rsidRDefault="00B660F1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65407104" w14:textId="77777777" w:rsidR="00B660F1" w:rsidRDefault="00B660F1">
            <w:pPr>
              <w:spacing w:after="0"/>
              <w:ind w:left="135"/>
            </w:pPr>
          </w:p>
        </w:tc>
      </w:tr>
      <w:tr w:rsidR="00B660F1" w14:paraId="62F66066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3EC828F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3598756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Наглядное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0CA9AA7D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3FE3262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14:paraId="29DFC38D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85DCBEC" w14:textId="77777777" w:rsidR="00B660F1" w:rsidRDefault="00B660F1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1164CC18" w14:textId="77777777" w:rsidR="00B660F1" w:rsidRDefault="00B660F1">
            <w:pPr>
              <w:spacing w:after="0"/>
              <w:ind w:left="135"/>
            </w:pPr>
          </w:p>
        </w:tc>
      </w:tr>
      <w:tr w:rsidR="00B660F1" w14:paraId="749120E4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0DD254A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EEC4180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Наглядное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статистической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2899BF7E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D53FF25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14:paraId="0A6FF507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417C512" w14:textId="77777777" w:rsidR="00B660F1" w:rsidRDefault="00B660F1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1EEFE782" w14:textId="77777777" w:rsidR="00B660F1" w:rsidRDefault="00B660F1">
            <w:pPr>
              <w:spacing w:after="0"/>
              <w:ind w:left="135"/>
            </w:pPr>
          </w:p>
        </w:tc>
      </w:tr>
      <w:tr w:rsidR="00B660F1" w14:paraId="363C2853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EA7D3A5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76F54DC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55172F66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5822DB9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14:paraId="1E2111F6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5BAD8AA" w14:textId="77777777" w:rsidR="00B660F1" w:rsidRDefault="00B660F1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1C16EAD8" w14:textId="77777777" w:rsidR="00B660F1" w:rsidRDefault="00B660F1">
            <w:pPr>
              <w:spacing w:after="0"/>
              <w:ind w:left="135"/>
            </w:pPr>
          </w:p>
        </w:tc>
      </w:tr>
      <w:tr w:rsidR="00B660F1" w14:paraId="5A7DA8A1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CE3D969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C186225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1E79E67B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58BC9A3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14:paraId="1EC33A99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2ABC4E4" w14:textId="77777777" w:rsidR="00B660F1" w:rsidRDefault="00B660F1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52AD3957" w14:textId="77777777" w:rsidR="00B660F1" w:rsidRDefault="00B660F1">
            <w:pPr>
              <w:spacing w:after="0"/>
              <w:ind w:left="135"/>
            </w:pPr>
          </w:p>
        </w:tc>
      </w:tr>
      <w:tr w:rsidR="00B660F1" w14:paraId="2D4C9B28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1BB0327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E74C0C4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0013F1A1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8295979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14:paraId="055A4257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2AFBA65" w14:textId="77777777" w:rsidR="00B660F1" w:rsidRDefault="00B660F1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5A8EA494" w14:textId="77777777" w:rsidR="00B660F1" w:rsidRDefault="00B660F1">
            <w:pPr>
              <w:spacing w:after="0"/>
              <w:ind w:left="135"/>
            </w:pPr>
          </w:p>
        </w:tc>
      </w:tr>
      <w:tr w:rsidR="00B660F1" w14:paraId="67B11CD3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EE91BC1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FDAAD3A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03347C7D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F9888FA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14:paraId="69CB8FD3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1597A8D" w14:textId="77777777" w:rsidR="00B660F1" w:rsidRDefault="00B660F1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20BF5874" w14:textId="77777777" w:rsidR="00B660F1" w:rsidRDefault="00B660F1">
            <w:pPr>
              <w:spacing w:after="0"/>
              <w:ind w:left="135"/>
            </w:pPr>
          </w:p>
        </w:tc>
      </w:tr>
      <w:tr w:rsidR="00B660F1" w14:paraId="3E127E28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0ABBDD2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79DDBBC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6E0388D8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8A5C699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14:paraId="2AC0A670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BBDDBC6" w14:textId="77777777" w:rsidR="00B660F1" w:rsidRDefault="00B660F1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7DA50089" w14:textId="77777777" w:rsidR="00B660F1" w:rsidRDefault="00B660F1">
            <w:pPr>
              <w:spacing w:after="0"/>
              <w:ind w:left="135"/>
            </w:pPr>
          </w:p>
        </w:tc>
      </w:tr>
      <w:tr w:rsidR="00B660F1" w14:paraId="0F73C882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67E9E12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282F4B4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14F260E7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17C4AA5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14:paraId="084875C9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EDB4B54" w14:textId="77777777" w:rsidR="00B660F1" w:rsidRDefault="00B660F1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1DE5AEE8" w14:textId="77777777" w:rsidR="00B660F1" w:rsidRDefault="00B660F1">
            <w:pPr>
              <w:spacing w:after="0"/>
              <w:ind w:left="135"/>
            </w:pPr>
          </w:p>
        </w:tc>
      </w:tr>
      <w:tr w:rsidR="00B660F1" w14:paraId="2D06975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DFEEFA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14:paraId="14DFDF2A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B8108C6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14:paraId="503A8ED0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859734" w14:textId="77777777" w:rsidR="00B660F1" w:rsidRDefault="00B660F1"/>
        </w:tc>
      </w:tr>
    </w:tbl>
    <w:p w14:paraId="70E87204" w14:textId="77777777" w:rsidR="00B660F1" w:rsidRDefault="00B660F1">
      <w:pPr>
        <w:sectPr w:rsidR="00B660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06AF100" w14:textId="77777777" w:rsidR="00B660F1" w:rsidRDefault="002A43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7"/>
        <w:gridCol w:w="4516"/>
        <w:gridCol w:w="1238"/>
        <w:gridCol w:w="1841"/>
        <w:gridCol w:w="1910"/>
        <w:gridCol w:w="1347"/>
        <w:gridCol w:w="2221"/>
      </w:tblGrid>
      <w:tr w:rsidR="00B660F1" w14:paraId="2786492B" w14:textId="77777777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AC560E" w14:textId="77777777" w:rsidR="00B660F1" w:rsidRDefault="002A43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B6E34C0" w14:textId="77777777" w:rsidR="00B660F1" w:rsidRDefault="00B660F1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EA5F2D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3520861" w14:textId="77777777" w:rsidR="00B660F1" w:rsidRDefault="00B660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D185292" w14:textId="77777777" w:rsidR="00B660F1" w:rsidRDefault="002A436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248301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8C2A0A5" w14:textId="77777777" w:rsidR="00B660F1" w:rsidRDefault="00B660F1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99A745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AB2C6ED" w14:textId="77777777" w:rsidR="00B660F1" w:rsidRDefault="00B660F1">
            <w:pPr>
              <w:spacing w:after="0"/>
              <w:ind w:left="135"/>
            </w:pPr>
          </w:p>
        </w:tc>
      </w:tr>
      <w:tr w:rsidR="00B660F1" w14:paraId="2C1C2F4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B1ACA4" w14:textId="77777777" w:rsidR="00B660F1" w:rsidRDefault="00B660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390E5B" w14:textId="77777777" w:rsidR="00B660F1" w:rsidRDefault="00B660F1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3E89FC9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E46BD0E" w14:textId="77777777" w:rsidR="00B660F1" w:rsidRDefault="00B660F1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ACFB687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D9A1701" w14:textId="77777777" w:rsidR="00B660F1" w:rsidRDefault="00B660F1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B7189E3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DC37B24" w14:textId="77777777" w:rsidR="00B660F1" w:rsidRDefault="00B660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57FE53" w14:textId="77777777" w:rsidR="00B660F1" w:rsidRDefault="00B660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C4A5DE" w14:textId="77777777" w:rsidR="00B660F1" w:rsidRDefault="00B660F1"/>
        </w:tc>
      </w:tr>
      <w:tr w:rsidR="00B660F1" w14:paraId="0323583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04DC952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3314088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Функция. Область определения и область значений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38570E8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1494368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2ABBF6E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1DB9FDA" w14:textId="77777777" w:rsidR="00B660F1" w:rsidRDefault="00B66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1902D37" w14:textId="77777777" w:rsidR="00B660F1" w:rsidRDefault="00B660F1">
            <w:pPr>
              <w:spacing w:after="0"/>
              <w:ind w:left="135"/>
            </w:pPr>
          </w:p>
        </w:tc>
      </w:tr>
      <w:tr w:rsidR="00B660F1" w14:paraId="17C48E7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DFD2460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3697F9E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Функция. Область определения и область значений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151D433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B466F7C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82FC269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B42123B" w14:textId="77777777" w:rsidR="00B660F1" w:rsidRDefault="00B66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0C24456" w14:textId="77777777" w:rsidR="00B660F1" w:rsidRDefault="00B660F1">
            <w:pPr>
              <w:spacing w:after="0"/>
              <w:ind w:left="135"/>
            </w:pPr>
          </w:p>
        </w:tc>
      </w:tr>
      <w:tr w:rsidR="00B660F1" w14:paraId="07FD77D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A99D19A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A0AFC81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285A880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C9DDC7D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F2084C6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D9276DA" w14:textId="77777777" w:rsidR="00B660F1" w:rsidRDefault="00B66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6E63148" w14:textId="77777777" w:rsidR="00B660F1" w:rsidRDefault="00B660F1">
            <w:pPr>
              <w:spacing w:after="0"/>
              <w:ind w:left="135"/>
            </w:pPr>
          </w:p>
        </w:tc>
      </w:tr>
      <w:tr w:rsidR="00B660F1" w14:paraId="202BE88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1EA4C8B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4872C24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0B52B08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140B677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AA49D91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83D8F35" w14:textId="77777777" w:rsidR="00B660F1" w:rsidRDefault="00B66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CABA6D4" w14:textId="77777777" w:rsidR="00B660F1" w:rsidRDefault="00B660F1">
            <w:pPr>
              <w:spacing w:after="0"/>
              <w:ind w:left="135"/>
            </w:pPr>
          </w:p>
        </w:tc>
      </w:tr>
      <w:tr w:rsidR="00B660F1" w14:paraId="38410E5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F8516A1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FC1FB2D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FCDBB47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29642AC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9889CF2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8F9CF4C" w14:textId="77777777" w:rsidR="00B660F1" w:rsidRDefault="00B66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2927937" w14:textId="77777777" w:rsidR="00B660F1" w:rsidRDefault="00B660F1">
            <w:pPr>
              <w:spacing w:after="0"/>
              <w:ind w:left="135"/>
            </w:pPr>
          </w:p>
        </w:tc>
      </w:tr>
      <w:tr w:rsidR="00B660F1" w14:paraId="6D9BB28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2CF2360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F8CED92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Квадратный трехчлен и его корни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C82CFC1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1691785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7B8459F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353CBCA" w14:textId="77777777" w:rsidR="00B660F1" w:rsidRDefault="00B66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0BDD4DB" w14:textId="77777777" w:rsidR="00B660F1" w:rsidRDefault="00B660F1">
            <w:pPr>
              <w:spacing w:after="0"/>
              <w:ind w:left="135"/>
            </w:pPr>
          </w:p>
        </w:tc>
      </w:tr>
      <w:tr w:rsidR="00B660F1" w14:paraId="0FF2275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91D684C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836F15E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трехчлена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ED6811B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623E079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9673895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7F26F90" w14:textId="77777777" w:rsidR="00B660F1" w:rsidRDefault="00B66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AAED370" w14:textId="77777777" w:rsidR="00B660F1" w:rsidRDefault="00B660F1">
            <w:pPr>
              <w:spacing w:after="0"/>
              <w:ind w:left="135"/>
            </w:pPr>
          </w:p>
        </w:tc>
      </w:tr>
      <w:tr w:rsidR="00B660F1" w14:paraId="587D509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7DCCCB0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CA554BA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трехчлена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DB046C6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E9806A6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943FDB9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0697FF2" w14:textId="77777777" w:rsidR="00B660F1" w:rsidRDefault="00B66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A5E234F" w14:textId="77777777" w:rsidR="00B660F1" w:rsidRDefault="00B660F1">
            <w:pPr>
              <w:spacing w:after="0"/>
              <w:ind w:left="135"/>
            </w:pPr>
          </w:p>
        </w:tc>
      </w:tr>
      <w:tr w:rsidR="00B660F1" w14:paraId="7A34A41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A8A5261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78727B0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Разложение </w:t>
            </w: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квадратного трехчлена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70A333F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D5CED74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10E2E64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8169575" w14:textId="77777777" w:rsidR="00B660F1" w:rsidRDefault="00B66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5708F41" w14:textId="77777777" w:rsidR="00B660F1" w:rsidRDefault="00B660F1">
            <w:pPr>
              <w:spacing w:after="0"/>
              <w:ind w:left="135"/>
            </w:pPr>
          </w:p>
        </w:tc>
      </w:tr>
      <w:tr w:rsidR="00B660F1" w14:paraId="1E7B235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08769A8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5ED3C80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 1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936FEFA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DE075B1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70FDBF8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6769CAC" w14:textId="77777777" w:rsidR="00B660F1" w:rsidRDefault="00B66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F655BAE" w14:textId="77777777" w:rsidR="00B660F1" w:rsidRDefault="00B660F1">
            <w:pPr>
              <w:spacing w:after="0"/>
              <w:ind w:left="135"/>
            </w:pPr>
          </w:p>
        </w:tc>
      </w:tr>
      <w:tr w:rsidR="00B660F1" w14:paraId="4B95D16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5068CB3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750AAA9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=</w:t>
            </w:r>
            <w:r>
              <w:rPr>
                <w:rFonts w:ascii="Times New Roman" w:hAnsi="Times New Roman"/>
                <w:color w:val="000000"/>
                <w:sz w:val="24"/>
              </w:rPr>
              <w:t>ax</w:t>
            </w: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², ее график и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CAFE426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2D0359C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8A5772B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ED969C4" w14:textId="77777777" w:rsidR="00B660F1" w:rsidRDefault="00B66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5BB4013" w14:textId="77777777" w:rsidR="00B660F1" w:rsidRDefault="00B660F1">
            <w:pPr>
              <w:spacing w:after="0"/>
              <w:ind w:left="135"/>
            </w:pPr>
          </w:p>
        </w:tc>
      </w:tr>
      <w:tr w:rsidR="00B660F1" w14:paraId="08BB49F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D8F0E3F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42258B6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=</w:t>
            </w:r>
            <w:r>
              <w:rPr>
                <w:rFonts w:ascii="Times New Roman" w:hAnsi="Times New Roman"/>
                <w:color w:val="000000"/>
                <w:sz w:val="24"/>
              </w:rPr>
              <w:t>ax</w:t>
            </w: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², ее график и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4B1FF15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B938E9D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6D2E989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4561810" w14:textId="77777777" w:rsidR="00B660F1" w:rsidRDefault="00B66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5E62236" w14:textId="77777777" w:rsidR="00B660F1" w:rsidRDefault="00B660F1">
            <w:pPr>
              <w:spacing w:after="0"/>
              <w:ind w:left="135"/>
            </w:pPr>
          </w:p>
        </w:tc>
      </w:tr>
      <w:tr w:rsidR="00B660F1" w14:paraId="72EAFD0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4111BC4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F62E6EC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Графики функций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=</w:t>
            </w:r>
            <w:r>
              <w:rPr>
                <w:rFonts w:ascii="Times New Roman" w:hAnsi="Times New Roman"/>
                <w:color w:val="000000"/>
                <w:sz w:val="24"/>
              </w:rPr>
              <w:t>ax</w:t>
            </w: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²+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=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m</w:t>
            </w: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)²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041D8D5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92828D7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4B38231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5967396" w14:textId="77777777" w:rsidR="00B660F1" w:rsidRDefault="00B66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7DCF68A" w14:textId="77777777" w:rsidR="00B660F1" w:rsidRDefault="00B660F1">
            <w:pPr>
              <w:spacing w:after="0"/>
              <w:ind w:left="135"/>
            </w:pPr>
          </w:p>
        </w:tc>
      </w:tr>
      <w:tr w:rsidR="00B660F1" w14:paraId="164C44B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BFAAB5F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A8D38A6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Графики функций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=</w:t>
            </w:r>
            <w:r>
              <w:rPr>
                <w:rFonts w:ascii="Times New Roman" w:hAnsi="Times New Roman"/>
                <w:color w:val="000000"/>
                <w:sz w:val="24"/>
              </w:rPr>
              <w:t>ax</w:t>
            </w: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²+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=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m</w:t>
            </w: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)²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6C309AD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35715B9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EE95F47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9F9176A" w14:textId="77777777" w:rsidR="00B660F1" w:rsidRDefault="00B66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403F149" w14:textId="77777777" w:rsidR="00B660F1" w:rsidRDefault="00B660F1">
            <w:pPr>
              <w:spacing w:after="0"/>
              <w:ind w:left="135"/>
            </w:pPr>
          </w:p>
        </w:tc>
      </w:tr>
      <w:tr w:rsidR="00B660F1" w14:paraId="3504A8F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6F4764D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B6B1155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Графики функций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=</w:t>
            </w:r>
            <w:r>
              <w:rPr>
                <w:rFonts w:ascii="Times New Roman" w:hAnsi="Times New Roman"/>
                <w:color w:val="000000"/>
                <w:sz w:val="24"/>
              </w:rPr>
              <w:t>ax</w:t>
            </w: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²+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=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m</w:t>
            </w: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)²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584CDE9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2DC2A00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3443157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A25D3A9" w14:textId="77777777" w:rsidR="00B660F1" w:rsidRDefault="00B66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835DA4E" w14:textId="77777777" w:rsidR="00B660F1" w:rsidRDefault="00B660F1">
            <w:pPr>
              <w:spacing w:after="0"/>
              <w:ind w:left="135"/>
            </w:pPr>
          </w:p>
        </w:tc>
      </w:tr>
      <w:tr w:rsidR="00B660F1" w14:paraId="49D698A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ED3FD21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5A2A131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квадратичной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функции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B0EDC91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430ABFA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A424EB1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CD1B0F8" w14:textId="77777777" w:rsidR="00B660F1" w:rsidRDefault="00B66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37EFDAC" w14:textId="77777777" w:rsidR="00B660F1" w:rsidRDefault="00B660F1">
            <w:pPr>
              <w:spacing w:after="0"/>
              <w:ind w:left="135"/>
            </w:pPr>
          </w:p>
        </w:tc>
      </w:tr>
      <w:tr w:rsidR="00B660F1" w14:paraId="2F142E2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8AC4C50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4F871A1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квадратичной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A2BFBCA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467471B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91F9EAB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D16C104" w14:textId="77777777" w:rsidR="00B660F1" w:rsidRDefault="00B66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CF78774" w14:textId="77777777" w:rsidR="00B660F1" w:rsidRDefault="00B660F1">
            <w:pPr>
              <w:spacing w:after="0"/>
              <w:ind w:left="135"/>
            </w:pPr>
          </w:p>
        </w:tc>
      </w:tr>
      <w:tr w:rsidR="00B660F1" w14:paraId="37D5114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43C67AA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C61AD24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квадратичной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A3C0364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B5AC77B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4A37D58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F0C73A1" w14:textId="77777777" w:rsidR="00B660F1" w:rsidRDefault="00B66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BBCDF73" w14:textId="77777777" w:rsidR="00B660F1" w:rsidRDefault="00B660F1">
            <w:pPr>
              <w:spacing w:after="0"/>
              <w:ind w:left="135"/>
            </w:pPr>
          </w:p>
        </w:tc>
      </w:tr>
      <w:tr w:rsidR="00B660F1" w14:paraId="3532979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40483C0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C3EFDA5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y=xⁿ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79572D0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B628788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DF62A73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7C7408A" w14:textId="77777777" w:rsidR="00B660F1" w:rsidRDefault="00B66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203C1E8" w14:textId="77777777" w:rsidR="00B660F1" w:rsidRDefault="00B660F1">
            <w:pPr>
              <w:spacing w:after="0"/>
              <w:ind w:left="135"/>
            </w:pPr>
          </w:p>
        </w:tc>
      </w:tr>
      <w:tr w:rsidR="00B660F1" w14:paraId="2C0061A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0EEE33B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7904B0B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n-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59B9B2C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D9CA6FA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DBE7CF1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FCC0544" w14:textId="77777777" w:rsidR="00B660F1" w:rsidRDefault="00B66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0F2C1C4" w14:textId="77777777" w:rsidR="00B660F1" w:rsidRDefault="00B660F1">
            <w:pPr>
              <w:spacing w:after="0"/>
              <w:ind w:left="135"/>
            </w:pPr>
          </w:p>
        </w:tc>
      </w:tr>
      <w:tr w:rsidR="00B660F1" w14:paraId="780BBCD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5AF41C6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F7B174E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n-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039E507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8140148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281E26E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BD83D13" w14:textId="77777777" w:rsidR="00B660F1" w:rsidRDefault="00B66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1ABD4B3" w14:textId="77777777" w:rsidR="00B660F1" w:rsidRDefault="00B660F1">
            <w:pPr>
              <w:spacing w:after="0"/>
              <w:ind w:left="135"/>
            </w:pPr>
          </w:p>
        </w:tc>
      </w:tr>
      <w:tr w:rsidR="00B660F1" w14:paraId="290E8A4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558F1A0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03A7FD5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 2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F470033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1DF54B5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FC175B9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BCE2F79" w14:textId="77777777" w:rsidR="00B660F1" w:rsidRDefault="00B66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FFFF2B3" w14:textId="77777777" w:rsidR="00B660F1" w:rsidRDefault="00B660F1">
            <w:pPr>
              <w:spacing w:after="0"/>
              <w:ind w:left="135"/>
            </w:pPr>
          </w:p>
        </w:tc>
      </w:tr>
      <w:tr w:rsidR="00B660F1" w14:paraId="67BD07E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DDBAA0C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F17698C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Целое уравнение и его корни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038FBE0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52375F3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C70C03E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C8C09FB" w14:textId="77777777" w:rsidR="00B660F1" w:rsidRDefault="00B66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367949C" w14:textId="77777777" w:rsidR="00B660F1" w:rsidRDefault="00B660F1">
            <w:pPr>
              <w:spacing w:after="0"/>
              <w:ind w:left="135"/>
            </w:pPr>
          </w:p>
        </w:tc>
      </w:tr>
      <w:tr w:rsidR="00B660F1" w14:paraId="4ED2FB6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9E40918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C3DCD11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Целое уравнение и его корни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9F0B582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26FF5C5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C347396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343266C" w14:textId="77777777" w:rsidR="00B660F1" w:rsidRDefault="00B66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225CA6A" w14:textId="77777777" w:rsidR="00B660F1" w:rsidRDefault="00B660F1">
            <w:pPr>
              <w:spacing w:after="0"/>
              <w:ind w:left="135"/>
            </w:pPr>
          </w:p>
        </w:tc>
      </w:tr>
      <w:tr w:rsidR="00B660F1" w14:paraId="208EF4D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F048A46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C3954B4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Целое уравнение и его корни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E735CD9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ABDDA68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0709F12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B9366D6" w14:textId="77777777" w:rsidR="00B660F1" w:rsidRDefault="00B66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0DCC56F" w14:textId="77777777" w:rsidR="00B660F1" w:rsidRDefault="00B660F1">
            <w:pPr>
              <w:spacing w:after="0"/>
              <w:ind w:left="135"/>
            </w:pPr>
          </w:p>
        </w:tc>
      </w:tr>
      <w:tr w:rsidR="00B660F1" w14:paraId="56C7BF8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7529FF6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7CF7663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CFD7B85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3788911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22F0C4B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1F77F27" w14:textId="77777777" w:rsidR="00B660F1" w:rsidRDefault="00B66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ED5AFD8" w14:textId="77777777" w:rsidR="00B660F1" w:rsidRDefault="00B660F1">
            <w:pPr>
              <w:spacing w:after="0"/>
              <w:ind w:left="135"/>
            </w:pPr>
          </w:p>
        </w:tc>
      </w:tr>
      <w:tr w:rsidR="00B660F1" w14:paraId="63BA5AD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80C1BAD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38E9012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F39BC4F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4F9FE43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59C28D5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2D73AB7" w14:textId="77777777" w:rsidR="00B660F1" w:rsidRDefault="00B66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5F42EF5" w14:textId="77777777" w:rsidR="00B660F1" w:rsidRDefault="00B660F1">
            <w:pPr>
              <w:spacing w:after="0"/>
              <w:ind w:left="135"/>
            </w:pPr>
          </w:p>
        </w:tc>
      </w:tr>
      <w:tr w:rsidR="00B660F1" w14:paraId="723C880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F3C1B9B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FFC1546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4C903F5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EA9AC90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E4DF2FD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F6FDCA8" w14:textId="77777777" w:rsidR="00B660F1" w:rsidRDefault="00B66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170DF8A" w14:textId="77777777" w:rsidR="00B660F1" w:rsidRDefault="00B660F1">
            <w:pPr>
              <w:spacing w:after="0"/>
              <w:ind w:left="135"/>
            </w:pPr>
          </w:p>
        </w:tc>
      </w:tr>
      <w:tr w:rsidR="00B660F1" w14:paraId="2520AFC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73C292D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A045DB7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48C226E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F118DA2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F73581E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7084FB0" w14:textId="77777777" w:rsidR="00B660F1" w:rsidRDefault="00B66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4E5F625" w14:textId="77777777" w:rsidR="00B660F1" w:rsidRDefault="00B660F1">
            <w:pPr>
              <w:spacing w:after="0"/>
              <w:ind w:left="135"/>
            </w:pPr>
          </w:p>
        </w:tc>
      </w:tr>
      <w:tr w:rsidR="00B660F1" w14:paraId="127F342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2051473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7EE7CD5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337D75D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04DD86A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57414E1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151C252" w14:textId="77777777" w:rsidR="00B660F1" w:rsidRDefault="00B66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898A1AC" w14:textId="77777777" w:rsidR="00B660F1" w:rsidRDefault="00B660F1">
            <w:pPr>
              <w:spacing w:after="0"/>
              <w:ind w:left="135"/>
            </w:pPr>
          </w:p>
        </w:tc>
      </w:tr>
      <w:tr w:rsidR="00B660F1" w14:paraId="164305F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5018361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61A02B2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неравен</w:t>
            </w:r>
            <w:proofErr w:type="gramStart"/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ств вт</w:t>
            </w:r>
            <w:proofErr w:type="gramEnd"/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орой степени с одной переменной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EE63410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0683C00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9D2C550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5E84476" w14:textId="77777777" w:rsidR="00B660F1" w:rsidRDefault="00B66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A9737C2" w14:textId="77777777" w:rsidR="00B660F1" w:rsidRDefault="00B660F1">
            <w:pPr>
              <w:spacing w:after="0"/>
              <w:ind w:left="135"/>
            </w:pPr>
          </w:p>
        </w:tc>
      </w:tr>
      <w:tr w:rsidR="00B660F1" w14:paraId="7625239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4488B35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E1125C2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неравен</w:t>
            </w:r>
            <w:proofErr w:type="gramStart"/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ств вт</w:t>
            </w:r>
            <w:proofErr w:type="gramEnd"/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орой степени с одной переменной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2E22B1D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99CD4BE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09A7BBB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1896E68" w14:textId="77777777" w:rsidR="00B660F1" w:rsidRDefault="00B66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05D4B78" w14:textId="77777777" w:rsidR="00B660F1" w:rsidRDefault="00B660F1">
            <w:pPr>
              <w:spacing w:after="0"/>
              <w:ind w:left="135"/>
            </w:pPr>
          </w:p>
        </w:tc>
      </w:tr>
      <w:tr w:rsidR="00B660F1" w14:paraId="497E996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9D25DE0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66818F0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неравен</w:t>
            </w:r>
            <w:proofErr w:type="gramStart"/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ств вт</w:t>
            </w:r>
            <w:proofErr w:type="gramEnd"/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орой степени с одной переменной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291A2BA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81C96DB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BD42EDE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616D64A" w14:textId="77777777" w:rsidR="00B660F1" w:rsidRDefault="00B66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5278DFB" w14:textId="77777777" w:rsidR="00B660F1" w:rsidRDefault="00B660F1">
            <w:pPr>
              <w:spacing w:after="0"/>
              <w:ind w:left="135"/>
            </w:pPr>
          </w:p>
        </w:tc>
      </w:tr>
      <w:tr w:rsidR="00B660F1" w14:paraId="46FD1FF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8CF8EE9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DAA449A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интервалов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816BE7C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B965C4F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260248F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D673DF8" w14:textId="77777777" w:rsidR="00B660F1" w:rsidRDefault="00B66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CC11986" w14:textId="77777777" w:rsidR="00B660F1" w:rsidRDefault="00B660F1">
            <w:pPr>
              <w:spacing w:after="0"/>
              <w:ind w:left="135"/>
            </w:pPr>
          </w:p>
        </w:tc>
      </w:tr>
      <w:tr w:rsidR="00B660F1" w14:paraId="6820810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7C125EB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7D88F9F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интервалов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A0AAC4A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6807171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88CDEBB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F498E3C" w14:textId="77777777" w:rsidR="00B660F1" w:rsidRDefault="00B66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3E29FFD" w14:textId="77777777" w:rsidR="00B660F1" w:rsidRDefault="00B660F1">
            <w:pPr>
              <w:spacing w:after="0"/>
              <w:ind w:left="135"/>
            </w:pPr>
          </w:p>
        </w:tc>
      </w:tr>
      <w:tr w:rsidR="00B660F1" w14:paraId="15ECFE3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203CF40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732A9EF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 3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DAE0DF0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959A167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E91D7DD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C132568" w14:textId="77777777" w:rsidR="00B660F1" w:rsidRDefault="00B66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58EE4D1" w14:textId="77777777" w:rsidR="00B660F1" w:rsidRDefault="00B660F1">
            <w:pPr>
              <w:spacing w:after="0"/>
              <w:ind w:left="135"/>
            </w:pPr>
          </w:p>
        </w:tc>
      </w:tr>
      <w:tr w:rsidR="00B660F1" w14:paraId="576A24E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FE07697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1326210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4E8C62C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1074EF8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06D306C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7E77F24" w14:textId="77777777" w:rsidR="00B660F1" w:rsidRDefault="00B66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7057519" w14:textId="77777777" w:rsidR="00B660F1" w:rsidRDefault="00B660F1">
            <w:pPr>
              <w:spacing w:after="0"/>
              <w:ind w:left="135"/>
            </w:pPr>
          </w:p>
        </w:tc>
      </w:tr>
      <w:tr w:rsidR="00B660F1" w14:paraId="0208262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E17D166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2C8F11A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1D62B04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03D179D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2BFAFBC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EC5A700" w14:textId="77777777" w:rsidR="00B660F1" w:rsidRDefault="00B66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FA46D77" w14:textId="77777777" w:rsidR="00B660F1" w:rsidRDefault="00B660F1">
            <w:pPr>
              <w:spacing w:after="0"/>
              <w:ind w:left="135"/>
            </w:pPr>
          </w:p>
        </w:tc>
      </w:tr>
      <w:tr w:rsidR="00B660F1" w14:paraId="2490E19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DAB86CD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85F0C8B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способ решения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170DF1A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22BC18A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3AC7D7D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B56DA4A" w14:textId="77777777" w:rsidR="00B660F1" w:rsidRDefault="00B66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E00ED00" w14:textId="77777777" w:rsidR="00B660F1" w:rsidRDefault="00B660F1">
            <w:pPr>
              <w:spacing w:after="0"/>
              <w:ind w:left="135"/>
            </w:pPr>
          </w:p>
        </w:tc>
      </w:tr>
      <w:tr w:rsidR="00B660F1" w14:paraId="4C61704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52BD185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D11CFD4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способ решения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F5EE32B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63D925B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3248D91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C57CBB7" w14:textId="77777777" w:rsidR="00B660F1" w:rsidRDefault="00B66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F2F15BA" w14:textId="77777777" w:rsidR="00B660F1" w:rsidRDefault="00B660F1">
            <w:pPr>
              <w:spacing w:after="0"/>
              <w:ind w:left="135"/>
            </w:pPr>
          </w:p>
        </w:tc>
      </w:tr>
      <w:tr w:rsidR="00B660F1" w14:paraId="5CB4D9D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11D9A21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7AEB642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систем уравнений </w:t>
            </w: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второй степени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492ECC1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3915573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987CC22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9AF0665" w14:textId="77777777" w:rsidR="00B660F1" w:rsidRDefault="00B66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A954CEC" w14:textId="77777777" w:rsidR="00B660F1" w:rsidRDefault="00B660F1">
            <w:pPr>
              <w:spacing w:after="0"/>
              <w:ind w:left="135"/>
            </w:pPr>
          </w:p>
        </w:tc>
      </w:tr>
      <w:tr w:rsidR="00B660F1" w14:paraId="27DE42E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116F537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8C9F11C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уравнений второй степени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6338681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1BBD9B5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E9BBC3C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7912E94" w14:textId="77777777" w:rsidR="00B660F1" w:rsidRDefault="00B66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7B4A302" w14:textId="77777777" w:rsidR="00B660F1" w:rsidRDefault="00B660F1">
            <w:pPr>
              <w:spacing w:after="0"/>
              <w:ind w:left="135"/>
            </w:pPr>
          </w:p>
        </w:tc>
      </w:tr>
      <w:tr w:rsidR="00B660F1" w14:paraId="319C385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4B90364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8C3CFA6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уравнений второй степени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B01CF40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F7889B6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E48058D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C09C492" w14:textId="77777777" w:rsidR="00B660F1" w:rsidRDefault="00B66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DC6E06A" w14:textId="77777777" w:rsidR="00B660F1" w:rsidRDefault="00B660F1">
            <w:pPr>
              <w:spacing w:after="0"/>
              <w:ind w:left="135"/>
            </w:pPr>
          </w:p>
        </w:tc>
      </w:tr>
      <w:tr w:rsidR="00B660F1" w14:paraId="12CC68C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12B63A3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89A36DD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систем уравнений второй степени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F377D2D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EC9E65D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2974E69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1A7D6B4" w14:textId="77777777" w:rsidR="00B660F1" w:rsidRDefault="00B66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EE498F3" w14:textId="77777777" w:rsidR="00B660F1" w:rsidRDefault="00B660F1">
            <w:pPr>
              <w:spacing w:after="0"/>
              <w:ind w:left="135"/>
            </w:pPr>
          </w:p>
        </w:tc>
      </w:tr>
      <w:tr w:rsidR="00B660F1" w14:paraId="042F6B6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6DCBDF0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D6F6EA4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систем уравнений второй степени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6F443DF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3DCA7FC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32576EA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F4FDF52" w14:textId="77777777" w:rsidR="00B660F1" w:rsidRDefault="00B66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63757C8" w14:textId="77777777" w:rsidR="00B660F1" w:rsidRDefault="00B660F1">
            <w:pPr>
              <w:spacing w:after="0"/>
              <w:ind w:left="135"/>
            </w:pPr>
          </w:p>
        </w:tc>
      </w:tr>
      <w:tr w:rsidR="00B660F1" w14:paraId="5C3FA6F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A37F66E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FF5B3A7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 4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FF9D167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DE33E0D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1D04633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E21E553" w14:textId="77777777" w:rsidR="00B660F1" w:rsidRDefault="00B66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5676FFA" w14:textId="77777777" w:rsidR="00B660F1" w:rsidRDefault="00B660F1">
            <w:pPr>
              <w:spacing w:after="0"/>
              <w:ind w:left="135"/>
            </w:pPr>
          </w:p>
        </w:tc>
      </w:tr>
      <w:tr w:rsidR="00B660F1" w14:paraId="30DFC8D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0F4D661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BD104C2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переменными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CB03ED3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066EEE8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7E81459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D615A8C" w14:textId="77777777" w:rsidR="00B660F1" w:rsidRDefault="00B66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ADB79E2" w14:textId="77777777" w:rsidR="00B660F1" w:rsidRDefault="00B660F1">
            <w:pPr>
              <w:spacing w:after="0"/>
              <w:ind w:left="135"/>
            </w:pPr>
          </w:p>
        </w:tc>
      </w:tr>
      <w:tr w:rsidR="00B660F1" w14:paraId="1A68CCC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427BB1E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342226C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переменными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B2F6FBD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5DE6BB8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0D74550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D8AF53C" w14:textId="77777777" w:rsidR="00B660F1" w:rsidRDefault="00B66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6EF0393" w14:textId="77777777" w:rsidR="00B660F1" w:rsidRDefault="00B660F1">
            <w:pPr>
              <w:spacing w:after="0"/>
              <w:ind w:left="135"/>
            </w:pPr>
          </w:p>
        </w:tc>
      </w:tr>
      <w:tr w:rsidR="00B660F1" w14:paraId="389890A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184FF34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63F52F9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переменными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65ECF34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E3FF94C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74BB8AB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EF84CB8" w14:textId="77777777" w:rsidR="00B660F1" w:rsidRDefault="00B66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6A3E517" w14:textId="77777777" w:rsidR="00B660F1" w:rsidRDefault="00B660F1">
            <w:pPr>
              <w:spacing w:after="0"/>
              <w:ind w:left="135"/>
            </w:pPr>
          </w:p>
        </w:tc>
      </w:tr>
      <w:tr w:rsidR="00B660F1" w14:paraId="059B649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FF31736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BCE4EB4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неравен</w:t>
            </w:r>
            <w:proofErr w:type="gramStart"/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ств с дв</w:t>
            </w:r>
            <w:proofErr w:type="gramEnd"/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4AE324B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9CC5E75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050880C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C7FEA28" w14:textId="77777777" w:rsidR="00B660F1" w:rsidRDefault="00B66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246EA67" w14:textId="77777777" w:rsidR="00B660F1" w:rsidRDefault="00B660F1">
            <w:pPr>
              <w:spacing w:after="0"/>
              <w:ind w:left="135"/>
            </w:pPr>
          </w:p>
        </w:tc>
      </w:tr>
      <w:tr w:rsidR="00B660F1" w14:paraId="5C0FDF5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56E88F0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C882CBC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неравен</w:t>
            </w:r>
            <w:proofErr w:type="gramStart"/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ств с </w:t>
            </w: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дв</w:t>
            </w:r>
            <w:proofErr w:type="gramEnd"/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F29286D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900A874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94B2F3A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45F89AD" w14:textId="77777777" w:rsidR="00B660F1" w:rsidRDefault="00B66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031A83D" w14:textId="77777777" w:rsidR="00B660F1" w:rsidRDefault="00B660F1">
            <w:pPr>
              <w:spacing w:after="0"/>
              <w:ind w:left="135"/>
            </w:pPr>
          </w:p>
        </w:tc>
      </w:tr>
      <w:tr w:rsidR="00B660F1" w14:paraId="573BC1F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7F7C267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6E9D34B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неравен</w:t>
            </w:r>
            <w:proofErr w:type="gramStart"/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ств с дв</w:t>
            </w:r>
            <w:proofErr w:type="gramEnd"/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35BB0F8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FA11A4C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27AA75C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6732E6B" w14:textId="77777777" w:rsidR="00B660F1" w:rsidRDefault="00B66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BC888F9" w14:textId="77777777" w:rsidR="00B660F1" w:rsidRDefault="00B660F1">
            <w:pPr>
              <w:spacing w:after="0"/>
              <w:ind w:left="135"/>
            </w:pPr>
          </w:p>
        </w:tc>
      </w:tr>
      <w:tr w:rsidR="00B660F1" w14:paraId="703E3A4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A8C6D1B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84278E0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 5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92421EF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A36B1A1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F49453A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8F1B6CF" w14:textId="77777777" w:rsidR="00B660F1" w:rsidRDefault="00B66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BFEFD0A" w14:textId="77777777" w:rsidR="00B660F1" w:rsidRDefault="00B660F1">
            <w:pPr>
              <w:spacing w:after="0"/>
              <w:ind w:left="135"/>
            </w:pPr>
          </w:p>
        </w:tc>
      </w:tr>
      <w:tr w:rsidR="00B660F1" w14:paraId="6BE092B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E4F9BBA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F15FCDE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992C9BC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F51F927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6D02E6D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B91DC98" w14:textId="77777777" w:rsidR="00B660F1" w:rsidRDefault="00B66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5C89A9F" w14:textId="77777777" w:rsidR="00B660F1" w:rsidRDefault="00B660F1">
            <w:pPr>
              <w:spacing w:after="0"/>
              <w:ind w:left="135"/>
            </w:pPr>
          </w:p>
        </w:tc>
      </w:tr>
      <w:tr w:rsidR="00B660F1" w14:paraId="0A8E7F9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1693EDD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D9D69BE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AEE8678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BA9B1BD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8147B26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4C53254" w14:textId="77777777" w:rsidR="00B660F1" w:rsidRDefault="00B66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C288BF9" w14:textId="77777777" w:rsidR="00B660F1" w:rsidRDefault="00B660F1">
            <w:pPr>
              <w:spacing w:after="0"/>
              <w:ind w:left="135"/>
            </w:pPr>
          </w:p>
        </w:tc>
      </w:tr>
      <w:tr w:rsidR="00B660F1" w14:paraId="0480003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7C08252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F543072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арифметической прогрессии. Формула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</w:t>
            </w: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прогрессии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BD36924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8758137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EEAEDA0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5AAFA60" w14:textId="77777777" w:rsidR="00B660F1" w:rsidRDefault="00B66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B541A41" w14:textId="77777777" w:rsidR="00B660F1" w:rsidRDefault="00B660F1">
            <w:pPr>
              <w:spacing w:after="0"/>
              <w:ind w:left="135"/>
            </w:pPr>
          </w:p>
        </w:tc>
      </w:tr>
      <w:tr w:rsidR="00B660F1" w14:paraId="6B3C2D3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D95E8B8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B0DBC67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арифметической прогрессии. Формула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 арифметической прогрессии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90181EE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9E23803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68BBFE8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A4DE193" w14:textId="77777777" w:rsidR="00B660F1" w:rsidRDefault="00B66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8D3AA60" w14:textId="77777777" w:rsidR="00B660F1" w:rsidRDefault="00B660F1">
            <w:pPr>
              <w:spacing w:after="0"/>
              <w:ind w:left="135"/>
            </w:pPr>
          </w:p>
        </w:tc>
      </w:tr>
      <w:tr w:rsidR="00B660F1" w14:paraId="17C4A86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EA093D6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15483BB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суммы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первых членов арифметической прогрессии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24E9B0A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C9E9D16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BFD0F49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6404980" w14:textId="77777777" w:rsidR="00B660F1" w:rsidRDefault="00B66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B506F25" w14:textId="77777777" w:rsidR="00B660F1" w:rsidRDefault="00B660F1">
            <w:pPr>
              <w:spacing w:after="0"/>
              <w:ind w:left="135"/>
            </w:pPr>
          </w:p>
        </w:tc>
      </w:tr>
      <w:tr w:rsidR="00B660F1" w14:paraId="40BF5F7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E7D0F3E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EBEB495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суммы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первых членов арифметической прогрессии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522AA19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DE43F20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8567163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748B6BD" w14:textId="77777777" w:rsidR="00B660F1" w:rsidRDefault="00B66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B9726FD" w14:textId="77777777" w:rsidR="00B660F1" w:rsidRDefault="00B660F1">
            <w:pPr>
              <w:spacing w:after="0"/>
              <w:ind w:left="135"/>
            </w:pPr>
          </w:p>
        </w:tc>
      </w:tr>
      <w:tr w:rsidR="00B660F1" w14:paraId="59C11BD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8BE7B34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E892FFE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суммы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первых членов арифметической прогрессии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002DC4B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8CA0BDA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A358589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2509C5B" w14:textId="77777777" w:rsidR="00B660F1" w:rsidRDefault="00B66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98B22C1" w14:textId="77777777" w:rsidR="00B660F1" w:rsidRDefault="00B660F1">
            <w:pPr>
              <w:spacing w:after="0"/>
              <w:ind w:left="135"/>
            </w:pPr>
          </w:p>
        </w:tc>
      </w:tr>
      <w:tr w:rsidR="00B660F1" w14:paraId="3F545E1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0558C6C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CF90777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 6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8A04038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6CC4B9C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67D5A0A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1F41E93" w14:textId="77777777" w:rsidR="00B660F1" w:rsidRDefault="00B66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D45F1A7" w14:textId="77777777" w:rsidR="00B660F1" w:rsidRDefault="00B660F1">
            <w:pPr>
              <w:spacing w:after="0"/>
              <w:ind w:left="135"/>
            </w:pPr>
          </w:p>
        </w:tc>
      </w:tr>
      <w:tr w:rsidR="00B660F1" w14:paraId="33FA68D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2A9C08B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54C4C77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геометрической прогрессии. Формула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 геометрической прогрессии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B1E655F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823B5D2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D02F7A2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5E2BA1F" w14:textId="77777777" w:rsidR="00B660F1" w:rsidRDefault="00B66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60B20E9" w14:textId="77777777" w:rsidR="00B660F1" w:rsidRDefault="00B660F1">
            <w:pPr>
              <w:spacing w:after="0"/>
              <w:ind w:left="135"/>
            </w:pPr>
          </w:p>
        </w:tc>
      </w:tr>
      <w:tr w:rsidR="00B660F1" w14:paraId="5B74A6A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8947338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214FBE4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геометрической прогрессии. Формула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</w:t>
            </w: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члена геометрической прогрессии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A103DC8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C1F0756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D693461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80B2151" w14:textId="77777777" w:rsidR="00B660F1" w:rsidRDefault="00B66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E09DD1D" w14:textId="77777777" w:rsidR="00B660F1" w:rsidRDefault="00B660F1">
            <w:pPr>
              <w:spacing w:after="0"/>
              <w:ind w:left="135"/>
            </w:pPr>
          </w:p>
        </w:tc>
      </w:tr>
      <w:tr w:rsidR="00B660F1" w14:paraId="0B93DFD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52B58E0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AFD3FED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геометрической прогрессии. Формула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 геометрической прогрессии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08A2391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E833B8E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B90942C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49130CF" w14:textId="77777777" w:rsidR="00B660F1" w:rsidRDefault="00B66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10A19FD" w14:textId="77777777" w:rsidR="00B660F1" w:rsidRDefault="00B660F1">
            <w:pPr>
              <w:spacing w:after="0"/>
              <w:ind w:left="135"/>
            </w:pPr>
          </w:p>
        </w:tc>
      </w:tr>
      <w:tr w:rsidR="00B660F1" w14:paraId="1254ED6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3002323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750C73C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суммы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первых членов </w:t>
            </w: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геометрической прогрессии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0F83A9C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DED6F93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8DE52D1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41BCB82" w14:textId="77777777" w:rsidR="00B660F1" w:rsidRDefault="00B66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95AFAD0" w14:textId="77777777" w:rsidR="00B660F1" w:rsidRDefault="00B660F1">
            <w:pPr>
              <w:spacing w:after="0"/>
              <w:ind w:left="135"/>
            </w:pPr>
          </w:p>
        </w:tc>
      </w:tr>
      <w:tr w:rsidR="00B660F1" w14:paraId="61A40CC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F257611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B2F539A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суммы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первых членов геометрической прогрессии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1A7043A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F59F146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889D9DA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B776EB7" w14:textId="77777777" w:rsidR="00B660F1" w:rsidRDefault="00B66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FDF393F" w14:textId="77777777" w:rsidR="00B660F1" w:rsidRDefault="00B660F1">
            <w:pPr>
              <w:spacing w:after="0"/>
              <w:ind w:left="135"/>
            </w:pPr>
          </w:p>
        </w:tc>
      </w:tr>
      <w:tr w:rsidR="00B660F1" w14:paraId="04751D6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D8A7DD0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50980C2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суммы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первых членов геометрической прогрессии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89D7769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BFA9E09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88D7D28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7076915" w14:textId="77777777" w:rsidR="00B660F1" w:rsidRDefault="00B66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25726B8" w14:textId="77777777" w:rsidR="00B660F1" w:rsidRDefault="00B660F1">
            <w:pPr>
              <w:spacing w:after="0"/>
              <w:ind w:left="135"/>
            </w:pPr>
          </w:p>
        </w:tc>
      </w:tr>
      <w:tr w:rsidR="00B660F1" w14:paraId="073C598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BF52FD1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8381807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 7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AFE99BD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45CAF4A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2BD9C99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F2D76F1" w14:textId="77777777" w:rsidR="00B660F1" w:rsidRDefault="00B66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E38E1D5" w14:textId="77777777" w:rsidR="00B660F1" w:rsidRDefault="00B660F1">
            <w:pPr>
              <w:spacing w:after="0"/>
              <w:ind w:left="135"/>
            </w:pPr>
          </w:p>
        </w:tc>
      </w:tr>
      <w:tr w:rsidR="00B660F1" w14:paraId="57AAE75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143963E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8E78837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5616898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4F6550D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929B8A7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09DABEB" w14:textId="77777777" w:rsidR="00B660F1" w:rsidRDefault="00B66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BD93A9F" w14:textId="77777777" w:rsidR="00B660F1" w:rsidRDefault="00B660F1">
            <w:pPr>
              <w:spacing w:after="0"/>
              <w:ind w:left="135"/>
            </w:pPr>
          </w:p>
        </w:tc>
      </w:tr>
      <w:tr w:rsidR="00B660F1" w14:paraId="26A5796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278C426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E09C8B5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865BEF7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25BE345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A2AAA3B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1D15CF2" w14:textId="77777777" w:rsidR="00B660F1" w:rsidRDefault="00B66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7E77CA5" w14:textId="77777777" w:rsidR="00B660F1" w:rsidRDefault="00B660F1">
            <w:pPr>
              <w:spacing w:after="0"/>
              <w:ind w:left="135"/>
            </w:pPr>
          </w:p>
        </w:tc>
      </w:tr>
      <w:tr w:rsidR="00B660F1" w14:paraId="090DB8E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52FCF8B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639E0E4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Перестановки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57532B0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C267C0E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B71F123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D3CB391" w14:textId="77777777" w:rsidR="00B660F1" w:rsidRDefault="00B66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CC19213" w14:textId="77777777" w:rsidR="00B660F1" w:rsidRDefault="00B660F1">
            <w:pPr>
              <w:spacing w:after="0"/>
              <w:ind w:left="135"/>
            </w:pPr>
          </w:p>
        </w:tc>
      </w:tr>
      <w:tr w:rsidR="00B660F1" w14:paraId="0F6F6D3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E7BFD4A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5B0EBA2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Перестановки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F4C6120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036AFBE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D00B875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FB12F55" w14:textId="77777777" w:rsidR="00B660F1" w:rsidRDefault="00B66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B71950A" w14:textId="77777777" w:rsidR="00B660F1" w:rsidRDefault="00B660F1">
            <w:pPr>
              <w:spacing w:after="0"/>
              <w:ind w:left="135"/>
            </w:pPr>
          </w:p>
        </w:tc>
      </w:tr>
      <w:tr w:rsidR="00B660F1" w14:paraId="1553004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0BD7C85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05ED43B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Размещения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100B414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309122B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E0AF095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4BC72B9" w14:textId="77777777" w:rsidR="00B660F1" w:rsidRDefault="00B66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C8A00F1" w14:textId="77777777" w:rsidR="00B660F1" w:rsidRDefault="00B660F1">
            <w:pPr>
              <w:spacing w:after="0"/>
              <w:ind w:left="135"/>
            </w:pPr>
          </w:p>
        </w:tc>
      </w:tr>
      <w:tr w:rsidR="00B660F1" w14:paraId="372DF62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C3F999D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EF4D761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Размещения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1F778AF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DDDA03F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A598673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787C378" w14:textId="77777777" w:rsidR="00B660F1" w:rsidRDefault="00B66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E629654" w14:textId="77777777" w:rsidR="00B660F1" w:rsidRDefault="00B660F1">
            <w:pPr>
              <w:spacing w:after="0"/>
              <w:ind w:left="135"/>
            </w:pPr>
          </w:p>
        </w:tc>
      </w:tr>
      <w:tr w:rsidR="00B660F1" w14:paraId="7A71E8E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948DD47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B5DE5F3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C4B908A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9F4E250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29AEB49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C41094A" w14:textId="77777777" w:rsidR="00B660F1" w:rsidRDefault="00B66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60E3772" w14:textId="77777777" w:rsidR="00B660F1" w:rsidRDefault="00B660F1">
            <w:pPr>
              <w:spacing w:after="0"/>
              <w:ind w:left="135"/>
            </w:pPr>
          </w:p>
        </w:tc>
      </w:tr>
      <w:tr w:rsidR="00B660F1" w14:paraId="5D16539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F00D39C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DC304E0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D9EF34C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5E86FFD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11D44C1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AE38618" w14:textId="77777777" w:rsidR="00B660F1" w:rsidRDefault="00B66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59C0270" w14:textId="77777777" w:rsidR="00B660F1" w:rsidRDefault="00B660F1">
            <w:pPr>
              <w:spacing w:after="0"/>
              <w:ind w:left="135"/>
            </w:pPr>
          </w:p>
        </w:tc>
      </w:tr>
      <w:tr w:rsidR="00B660F1" w14:paraId="07F2CB2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C92681B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7B0A4E1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EB23A1C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66C0D02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A3BA81E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DAD6F0C" w14:textId="77777777" w:rsidR="00B660F1" w:rsidRDefault="00B66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18A0BC7" w14:textId="77777777" w:rsidR="00B660F1" w:rsidRDefault="00B660F1">
            <w:pPr>
              <w:spacing w:after="0"/>
              <w:ind w:left="135"/>
            </w:pPr>
          </w:p>
        </w:tc>
      </w:tr>
      <w:tr w:rsidR="00B660F1" w14:paraId="5C18CA5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86771CE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385A3E3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Относительная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8ECE9D9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3D3EE04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45EF489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9D7E097" w14:textId="77777777" w:rsidR="00B660F1" w:rsidRDefault="00B66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9D0033C" w14:textId="77777777" w:rsidR="00B660F1" w:rsidRDefault="00B660F1">
            <w:pPr>
              <w:spacing w:after="0"/>
              <w:ind w:left="135"/>
            </w:pPr>
          </w:p>
        </w:tc>
      </w:tr>
      <w:tr w:rsidR="00B660F1" w14:paraId="071AEAC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E18737B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B130EC6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равновозможных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52A9AA5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E7B882E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4241731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79A7B69" w14:textId="77777777" w:rsidR="00B660F1" w:rsidRDefault="00B66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C7D1EFF" w14:textId="77777777" w:rsidR="00B660F1" w:rsidRDefault="00B660F1">
            <w:pPr>
              <w:spacing w:after="0"/>
              <w:ind w:left="135"/>
            </w:pPr>
          </w:p>
        </w:tc>
      </w:tr>
      <w:tr w:rsidR="00B660F1" w14:paraId="43C4AEB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EAE0C2B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6159DB8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равновозможных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6507C59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8BF60BD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0EEF68C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A752211" w14:textId="77777777" w:rsidR="00B660F1" w:rsidRDefault="00B66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AA8AB69" w14:textId="77777777" w:rsidR="00B660F1" w:rsidRDefault="00B660F1">
            <w:pPr>
              <w:spacing w:after="0"/>
              <w:ind w:left="135"/>
            </w:pPr>
          </w:p>
        </w:tc>
      </w:tr>
      <w:tr w:rsidR="00B660F1" w14:paraId="3EFC12C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B6E8414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9CDF3EC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 8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D135391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979A94F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B61080D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47EB816" w14:textId="77777777" w:rsidR="00B660F1" w:rsidRDefault="00B66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C68E3E8" w14:textId="77777777" w:rsidR="00B660F1" w:rsidRDefault="00B660F1">
            <w:pPr>
              <w:spacing w:after="0"/>
              <w:ind w:left="135"/>
            </w:pPr>
          </w:p>
        </w:tc>
      </w:tr>
      <w:tr w:rsidR="00B660F1" w14:paraId="61ED613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769FBF1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7F3329A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7E926EB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686F191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1EE2C9B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932037C" w14:textId="77777777" w:rsidR="00B660F1" w:rsidRDefault="00B66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EBC8955" w14:textId="77777777" w:rsidR="00B660F1" w:rsidRDefault="00B660F1">
            <w:pPr>
              <w:spacing w:after="0"/>
              <w:ind w:left="135"/>
            </w:pPr>
          </w:p>
        </w:tc>
      </w:tr>
      <w:tr w:rsidR="00B660F1" w14:paraId="6DCB11C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AB64A13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E449A5C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8E2A4FF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9E0A1EF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9B0F265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44FB261" w14:textId="77777777" w:rsidR="00B660F1" w:rsidRDefault="00B66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07B1B16" w14:textId="77777777" w:rsidR="00B660F1" w:rsidRDefault="00B660F1">
            <w:pPr>
              <w:spacing w:after="0"/>
              <w:ind w:left="135"/>
            </w:pPr>
          </w:p>
        </w:tc>
      </w:tr>
      <w:tr w:rsidR="00B660F1" w14:paraId="6BA3A31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274EF22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B06B2E8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B0A5A07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72CA02C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609ABD3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C119073" w14:textId="77777777" w:rsidR="00B660F1" w:rsidRDefault="00B66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8DF5A9A" w14:textId="77777777" w:rsidR="00B660F1" w:rsidRDefault="00B660F1">
            <w:pPr>
              <w:spacing w:after="0"/>
              <w:ind w:left="135"/>
            </w:pPr>
          </w:p>
        </w:tc>
      </w:tr>
      <w:tr w:rsidR="00B660F1" w14:paraId="07C4BC9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FB42DFF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E559A08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502EB43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C0858B0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73F086B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832B85B" w14:textId="77777777" w:rsidR="00B660F1" w:rsidRDefault="00B66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CD7397A" w14:textId="77777777" w:rsidR="00B660F1" w:rsidRDefault="00B660F1">
            <w:pPr>
              <w:spacing w:after="0"/>
              <w:ind w:left="135"/>
            </w:pPr>
          </w:p>
        </w:tc>
      </w:tr>
      <w:tr w:rsidR="00B660F1" w14:paraId="61CF02F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1829F7B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B2CE9E2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5153F6A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B2ECE2D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DA87A2C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363E46B" w14:textId="77777777" w:rsidR="00B660F1" w:rsidRDefault="00B66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A3EAF11" w14:textId="77777777" w:rsidR="00B660F1" w:rsidRDefault="00B660F1">
            <w:pPr>
              <w:spacing w:after="0"/>
              <w:ind w:left="135"/>
            </w:pPr>
          </w:p>
        </w:tc>
      </w:tr>
      <w:tr w:rsidR="00B660F1" w14:paraId="49F8230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DB22EEC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7BF087A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6B4E3A6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48E1B0A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AB03044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4386E2D" w14:textId="77777777" w:rsidR="00B660F1" w:rsidRDefault="00B66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3E7AD81" w14:textId="77777777" w:rsidR="00B660F1" w:rsidRDefault="00B660F1">
            <w:pPr>
              <w:spacing w:after="0"/>
              <w:ind w:left="135"/>
            </w:pPr>
          </w:p>
        </w:tc>
      </w:tr>
      <w:tr w:rsidR="00B660F1" w14:paraId="5DD58AB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F6586DC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4F3774C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B345C21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2BF1655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7C8AB7F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8680146" w14:textId="77777777" w:rsidR="00B660F1" w:rsidRDefault="00B66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905C7FA" w14:textId="77777777" w:rsidR="00B660F1" w:rsidRDefault="00B660F1">
            <w:pPr>
              <w:spacing w:after="0"/>
              <w:ind w:left="135"/>
            </w:pPr>
          </w:p>
        </w:tc>
      </w:tr>
      <w:tr w:rsidR="00B660F1" w14:paraId="3F76636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437D14B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C650E46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BE18013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4FB4146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6041B9B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6A3E8D8" w14:textId="77777777" w:rsidR="00B660F1" w:rsidRDefault="00B66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92870A7" w14:textId="77777777" w:rsidR="00B660F1" w:rsidRDefault="00B660F1">
            <w:pPr>
              <w:spacing w:after="0"/>
              <w:ind w:left="135"/>
            </w:pPr>
          </w:p>
        </w:tc>
      </w:tr>
      <w:tr w:rsidR="00B660F1" w14:paraId="1246F40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BD02AC1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C04FAC4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6150413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F4A22B3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A21DFAE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08EE7F4" w14:textId="77777777" w:rsidR="00B660F1" w:rsidRDefault="00B66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565825D" w14:textId="77777777" w:rsidR="00B660F1" w:rsidRDefault="00B660F1">
            <w:pPr>
              <w:spacing w:after="0"/>
              <w:ind w:left="135"/>
            </w:pPr>
          </w:p>
        </w:tc>
      </w:tr>
      <w:tr w:rsidR="00B660F1" w14:paraId="343FCEC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70CFDB2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86D7C3D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B44238C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014A793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36D73AA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8FB229F" w14:textId="77777777" w:rsidR="00B660F1" w:rsidRDefault="00B66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56BD10E" w14:textId="77777777" w:rsidR="00B660F1" w:rsidRDefault="00B660F1">
            <w:pPr>
              <w:spacing w:after="0"/>
              <w:ind w:left="135"/>
            </w:pPr>
          </w:p>
        </w:tc>
      </w:tr>
      <w:tr w:rsidR="00B660F1" w14:paraId="770AA12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EEC1663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2239DFF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B7104CB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9D1D2B0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18C75FD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49752C3" w14:textId="77777777" w:rsidR="00B660F1" w:rsidRDefault="00B66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C4ED33C" w14:textId="77777777" w:rsidR="00B660F1" w:rsidRDefault="00B660F1">
            <w:pPr>
              <w:spacing w:after="0"/>
              <w:ind w:left="135"/>
            </w:pPr>
          </w:p>
        </w:tc>
      </w:tr>
      <w:tr w:rsidR="00B660F1" w14:paraId="0CEDC4C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DD62944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BFA0186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1195A34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4A665A4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E961BDF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FB804F1" w14:textId="77777777" w:rsidR="00B660F1" w:rsidRDefault="00B66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1A25D9A" w14:textId="77777777" w:rsidR="00B660F1" w:rsidRDefault="00B660F1">
            <w:pPr>
              <w:spacing w:after="0"/>
              <w:ind w:left="135"/>
            </w:pPr>
          </w:p>
        </w:tc>
      </w:tr>
      <w:tr w:rsidR="00B660F1" w14:paraId="50812D0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8A39683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6D1CF3E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A086B71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00EB9CC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FFAA898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E228EC3" w14:textId="77777777" w:rsidR="00B660F1" w:rsidRDefault="00B66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ECB8384" w14:textId="77777777" w:rsidR="00B660F1" w:rsidRDefault="00B660F1">
            <w:pPr>
              <w:spacing w:after="0"/>
              <w:ind w:left="135"/>
            </w:pPr>
          </w:p>
        </w:tc>
      </w:tr>
      <w:tr w:rsidR="00B660F1" w14:paraId="79D4D5D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6A949BA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77E126E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A95BFBB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DE9447F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8F594A1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053ABD2" w14:textId="77777777" w:rsidR="00B660F1" w:rsidRDefault="00B66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4F36E22" w14:textId="77777777" w:rsidR="00B660F1" w:rsidRDefault="00B660F1">
            <w:pPr>
              <w:spacing w:after="0"/>
              <w:ind w:left="135"/>
            </w:pPr>
          </w:p>
        </w:tc>
      </w:tr>
      <w:tr w:rsidR="00B660F1" w14:paraId="4B7BF9A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51C3128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596B135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1192AD4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D8CC210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BFD9862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ACBC6C2" w14:textId="77777777" w:rsidR="00B660F1" w:rsidRDefault="00B66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694F4B0" w14:textId="77777777" w:rsidR="00B660F1" w:rsidRDefault="00B660F1">
            <w:pPr>
              <w:spacing w:after="0"/>
              <w:ind w:left="135"/>
            </w:pPr>
          </w:p>
        </w:tc>
      </w:tr>
      <w:tr w:rsidR="00B660F1" w14:paraId="68DA15B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E253CEE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59F5852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D0BFDF4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01A7461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1EF4EBC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4AC3D32" w14:textId="77777777" w:rsidR="00B660F1" w:rsidRDefault="00B66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EB4602A" w14:textId="77777777" w:rsidR="00B660F1" w:rsidRDefault="00B660F1">
            <w:pPr>
              <w:spacing w:after="0"/>
              <w:ind w:left="135"/>
            </w:pPr>
          </w:p>
        </w:tc>
      </w:tr>
      <w:tr w:rsidR="00B660F1" w14:paraId="0BC5053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180851F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A7FB61B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</w:t>
            </w: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079D3FE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CC69B3A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A3DE5C0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3A3BCE3" w14:textId="77777777" w:rsidR="00B660F1" w:rsidRDefault="00B66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B92048A" w14:textId="77777777" w:rsidR="00B660F1" w:rsidRDefault="00B660F1">
            <w:pPr>
              <w:spacing w:after="0"/>
              <w:ind w:left="135"/>
            </w:pPr>
          </w:p>
        </w:tc>
      </w:tr>
      <w:tr w:rsidR="00B660F1" w14:paraId="0073F95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064E139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92118EE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5C63867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06EAE60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1243C05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61F468F" w14:textId="77777777" w:rsidR="00B660F1" w:rsidRDefault="00B66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8E2D0E1" w14:textId="77777777" w:rsidR="00B660F1" w:rsidRDefault="00B660F1">
            <w:pPr>
              <w:spacing w:after="0"/>
              <w:ind w:left="135"/>
            </w:pPr>
          </w:p>
        </w:tc>
      </w:tr>
      <w:tr w:rsidR="00B660F1" w14:paraId="3E88B86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C3161E2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D850ECC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4955225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F7D2B76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FF9156C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1B7BBFB" w14:textId="77777777" w:rsidR="00B660F1" w:rsidRDefault="00B66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0B36DD1" w14:textId="77777777" w:rsidR="00B660F1" w:rsidRDefault="00B660F1">
            <w:pPr>
              <w:spacing w:after="0"/>
              <w:ind w:left="135"/>
            </w:pPr>
          </w:p>
        </w:tc>
      </w:tr>
      <w:tr w:rsidR="00B660F1" w14:paraId="1EF89E6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E171A37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7557ECD" w14:textId="77777777" w:rsidR="00B660F1" w:rsidRDefault="002A4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5EE81F9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9FCFEE7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9CBCEC5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AC80FCA" w14:textId="77777777" w:rsidR="00B660F1" w:rsidRDefault="00B66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812A961" w14:textId="77777777" w:rsidR="00B660F1" w:rsidRDefault="00B660F1">
            <w:pPr>
              <w:spacing w:after="0"/>
              <w:ind w:left="135"/>
            </w:pPr>
          </w:p>
        </w:tc>
      </w:tr>
      <w:tr w:rsidR="00B660F1" w14:paraId="65CEB19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2E240D8" w14:textId="77777777" w:rsidR="00B660F1" w:rsidRDefault="002A4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CDE6D5D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C169340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91BF1DE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01A8F9E" w14:textId="77777777" w:rsidR="00B660F1" w:rsidRDefault="00B66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6045C30" w14:textId="77777777" w:rsidR="00B660F1" w:rsidRDefault="00B66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0519BB1" w14:textId="77777777" w:rsidR="00B660F1" w:rsidRDefault="00B660F1">
            <w:pPr>
              <w:spacing w:after="0"/>
              <w:ind w:left="135"/>
            </w:pPr>
          </w:p>
        </w:tc>
      </w:tr>
      <w:tr w:rsidR="00B660F1" w14:paraId="04F691C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80A57B" w14:textId="77777777" w:rsidR="00B660F1" w:rsidRPr="0022591F" w:rsidRDefault="002A436C">
            <w:pPr>
              <w:spacing w:after="0"/>
              <w:ind w:left="135"/>
              <w:rPr>
                <w:lang w:val="ru-RU"/>
              </w:rPr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73594A87" w14:textId="77777777" w:rsidR="00B660F1" w:rsidRDefault="002A436C">
            <w:pPr>
              <w:spacing w:after="0"/>
              <w:ind w:left="135"/>
              <w:jc w:val="center"/>
            </w:pPr>
            <w:r w:rsidRPr="00225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38D1DFF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7C48A58" w14:textId="77777777" w:rsidR="00B660F1" w:rsidRDefault="002A4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FC091D" w14:textId="77777777" w:rsidR="00B660F1" w:rsidRDefault="00B660F1"/>
        </w:tc>
      </w:tr>
    </w:tbl>
    <w:p w14:paraId="02424207" w14:textId="77777777" w:rsidR="00B660F1" w:rsidRDefault="00B660F1">
      <w:pPr>
        <w:sectPr w:rsidR="00B660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2EBC0C3" w14:textId="77777777" w:rsidR="00B660F1" w:rsidRDefault="00B660F1">
      <w:pPr>
        <w:sectPr w:rsidR="00B660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94ED7D9" w14:textId="77777777" w:rsidR="00B660F1" w:rsidRDefault="002A436C">
      <w:pPr>
        <w:spacing w:after="0"/>
        <w:ind w:left="120"/>
      </w:pPr>
      <w:bookmarkStart w:id="24" w:name="block-7101067"/>
      <w:bookmarkEnd w:id="2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10BB9CF7" w14:textId="77777777" w:rsidR="00B660F1" w:rsidRDefault="002A436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0881703F" w14:textId="77777777" w:rsidR="00B660F1" w:rsidRPr="0022591F" w:rsidRDefault="002A436C">
      <w:pPr>
        <w:spacing w:after="0" w:line="480" w:lineRule="auto"/>
        <w:ind w:left="120"/>
        <w:rPr>
          <w:lang w:val="ru-RU"/>
        </w:rPr>
      </w:pPr>
      <w:r w:rsidRPr="0022591F">
        <w:rPr>
          <w:rFonts w:ascii="Times New Roman" w:hAnsi="Times New Roman"/>
          <w:color w:val="000000"/>
          <w:sz w:val="28"/>
          <w:lang w:val="ru-RU"/>
        </w:rPr>
        <w:t>​‌•</w:t>
      </w:r>
      <w:r w:rsidRPr="0022591F">
        <w:rPr>
          <w:rFonts w:ascii="Times New Roman" w:hAnsi="Times New Roman"/>
          <w:color w:val="000000"/>
          <w:sz w:val="28"/>
          <w:lang w:val="ru-RU"/>
        </w:rPr>
        <w:t xml:space="preserve"> Алгебра, 7 класс/ Макарычев Ю.Н., </w:t>
      </w:r>
      <w:proofErr w:type="spellStart"/>
      <w:r w:rsidRPr="0022591F">
        <w:rPr>
          <w:rFonts w:ascii="Times New Roman" w:hAnsi="Times New Roman"/>
          <w:color w:val="000000"/>
          <w:sz w:val="28"/>
          <w:lang w:val="ru-RU"/>
        </w:rPr>
        <w:t>Миндюк</w:t>
      </w:r>
      <w:proofErr w:type="spellEnd"/>
      <w:r w:rsidRPr="0022591F">
        <w:rPr>
          <w:rFonts w:ascii="Times New Roman" w:hAnsi="Times New Roman"/>
          <w:color w:val="000000"/>
          <w:sz w:val="28"/>
          <w:lang w:val="ru-RU"/>
        </w:rPr>
        <w:t xml:space="preserve"> Н.Г., </w:t>
      </w:r>
      <w:proofErr w:type="spellStart"/>
      <w:r w:rsidRPr="0022591F">
        <w:rPr>
          <w:rFonts w:ascii="Times New Roman" w:hAnsi="Times New Roman"/>
          <w:color w:val="000000"/>
          <w:sz w:val="28"/>
          <w:lang w:val="ru-RU"/>
        </w:rPr>
        <w:t>Нешков</w:t>
      </w:r>
      <w:proofErr w:type="spellEnd"/>
      <w:r w:rsidRPr="0022591F">
        <w:rPr>
          <w:rFonts w:ascii="Times New Roman" w:hAnsi="Times New Roman"/>
          <w:color w:val="000000"/>
          <w:sz w:val="28"/>
          <w:lang w:val="ru-RU"/>
        </w:rPr>
        <w:t xml:space="preserve"> К.И. и другие; под редакцией Теляковского С.А., Акционерное общество «Издательство «Просвещение»</w:t>
      </w:r>
      <w:r w:rsidRPr="0022591F">
        <w:rPr>
          <w:sz w:val="28"/>
          <w:lang w:val="ru-RU"/>
        </w:rPr>
        <w:br/>
      </w:r>
      <w:r w:rsidRPr="0022591F">
        <w:rPr>
          <w:rFonts w:ascii="Times New Roman" w:hAnsi="Times New Roman"/>
          <w:color w:val="000000"/>
          <w:sz w:val="28"/>
          <w:lang w:val="ru-RU"/>
        </w:rPr>
        <w:t xml:space="preserve"> • Алгебра, 8 класс/ Макарычев Ю.Н., </w:t>
      </w:r>
      <w:proofErr w:type="spellStart"/>
      <w:r w:rsidRPr="0022591F">
        <w:rPr>
          <w:rFonts w:ascii="Times New Roman" w:hAnsi="Times New Roman"/>
          <w:color w:val="000000"/>
          <w:sz w:val="28"/>
          <w:lang w:val="ru-RU"/>
        </w:rPr>
        <w:t>Миндюк</w:t>
      </w:r>
      <w:proofErr w:type="spellEnd"/>
      <w:r w:rsidRPr="0022591F">
        <w:rPr>
          <w:rFonts w:ascii="Times New Roman" w:hAnsi="Times New Roman"/>
          <w:color w:val="000000"/>
          <w:sz w:val="28"/>
          <w:lang w:val="ru-RU"/>
        </w:rPr>
        <w:t xml:space="preserve"> Н.Г., </w:t>
      </w:r>
      <w:proofErr w:type="spellStart"/>
      <w:r w:rsidRPr="0022591F">
        <w:rPr>
          <w:rFonts w:ascii="Times New Roman" w:hAnsi="Times New Roman"/>
          <w:color w:val="000000"/>
          <w:sz w:val="28"/>
          <w:lang w:val="ru-RU"/>
        </w:rPr>
        <w:t>Нешков</w:t>
      </w:r>
      <w:proofErr w:type="spellEnd"/>
      <w:r w:rsidRPr="0022591F">
        <w:rPr>
          <w:rFonts w:ascii="Times New Roman" w:hAnsi="Times New Roman"/>
          <w:color w:val="000000"/>
          <w:sz w:val="28"/>
          <w:lang w:val="ru-RU"/>
        </w:rPr>
        <w:t xml:space="preserve"> К.И. и другие; под редакцией Теляковского С.А., Акционерное общество «Издательство «Просвещение»</w:t>
      </w:r>
      <w:r w:rsidRPr="0022591F">
        <w:rPr>
          <w:sz w:val="28"/>
          <w:lang w:val="ru-RU"/>
        </w:rPr>
        <w:br/>
      </w:r>
      <w:bookmarkStart w:id="25" w:name="8a811090-bed3-4825-9e59-0925d1d075d6"/>
      <w:r w:rsidRPr="0022591F">
        <w:rPr>
          <w:rFonts w:ascii="Times New Roman" w:hAnsi="Times New Roman"/>
          <w:color w:val="000000"/>
          <w:sz w:val="28"/>
          <w:lang w:val="ru-RU"/>
        </w:rPr>
        <w:t xml:space="preserve"> • Алгебра, 9 класс/ Макарычев Ю.Н., </w:t>
      </w:r>
      <w:proofErr w:type="spellStart"/>
      <w:r w:rsidRPr="0022591F">
        <w:rPr>
          <w:rFonts w:ascii="Times New Roman" w:hAnsi="Times New Roman"/>
          <w:color w:val="000000"/>
          <w:sz w:val="28"/>
          <w:lang w:val="ru-RU"/>
        </w:rPr>
        <w:t>Миндюк</w:t>
      </w:r>
      <w:proofErr w:type="spellEnd"/>
      <w:r w:rsidRPr="0022591F">
        <w:rPr>
          <w:rFonts w:ascii="Times New Roman" w:hAnsi="Times New Roman"/>
          <w:color w:val="000000"/>
          <w:sz w:val="28"/>
          <w:lang w:val="ru-RU"/>
        </w:rPr>
        <w:t xml:space="preserve"> Н.Г., </w:t>
      </w:r>
      <w:proofErr w:type="spellStart"/>
      <w:r w:rsidRPr="0022591F">
        <w:rPr>
          <w:rFonts w:ascii="Times New Roman" w:hAnsi="Times New Roman"/>
          <w:color w:val="000000"/>
          <w:sz w:val="28"/>
          <w:lang w:val="ru-RU"/>
        </w:rPr>
        <w:t>Нешков</w:t>
      </w:r>
      <w:proofErr w:type="spellEnd"/>
      <w:r w:rsidRPr="0022591F">
        <w:rPr>
          <w:rFonts w:ascii="Times New Roman" w:hAnsi="Times New Roman"/>
          <w:color w:val="000000"/>
          <w:sz w:val="28"/>
          <w:lang w:val="ru-RU"/>
        </w:rPr>
        <w:t xml:space="preserve"> К.И. и другие; под редакцией Теляковского С.А., Акционерное общество «Издательство «Просвещение»</w:t>
      </w:r>
      <w:bookmarkEnd w:id="25"/>
      <w:r w:rsidRPr="0022591F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68BBE36C" w14:textId="77777777" w:rsidR="00B660F1" w:rsidRPr="0022591F" w:rsidRDefault="002A436C">
      <w:pPr>
        <w:spacing w:after="0" w:line="480" w:lineRule="auto"/>
        <w:ind w:left="120"/>
        <w:rPr>
          <w:lang w:val="ru-RU"/>
        </w:rPr>
      </w:pPr>
      <w:r w:rsidRPr="0022591F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0B108B77" w14:textId="77777777" w:rsidR="00B660F1" w:rsidRPr="0022591F" w:rsidRDefault="002A436C">
      <w:pPr>
        <w:spacing w:after="0"/>
        <w:ind w:left="120"/>
        <w:rPr>
          <w:lang w:val="ru-RU"/>
        </w:rPr>
      </w:pPr>
      <w:r w:rsidRPr="0022591F">
        <w:rPr>
          <w:rFonts w:ascii="Times New Roman" w:hAnsi="Times New Roman"/>
          <w:color w:val="000000"/>
          <w:sz w:val="28"/>
          <w:lang w:val="ru-RU"/>
        </w:rPr>
        <w:t>​</w:t>
      </w:r>
    </w:p>
    <w:p w14:paraId="14C316EB" w14:textId="77777777" w:rsidR="00B660F1" w:rsidRPr="0022591F" w:rsidRDefault="002A436C">
      <w:pPr>
        <w:spacing w:after="0" w:line="480" w:lineRule="auto"/>
        <w:ind w:left="120"/>
        <w:rPr>
          <w:lang w:val="ru-RU"/>
        </w:rPr>
      </w:pPr>
      <w:r w:rsidRPr="0022591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1B53022D" w14:textId="77777777" w:rsidR="00B660F1" w:rsidRPr="0022591F" w:rsidRDefault="002A436C">
      <w:pPr>
        <w:spacing w:after="0" w:line="480" w:lineRule="auto"/>
        <w:ind w:left="120"/>
        <w:rPr>
          <w:lang w:val="ru-RU"/>
        </w:rPr>
      </w:pPr>
      <w:r w:rsidRPr="0022591F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5A8732CA" w14:textId="77777777" w:rsidR="00B660F1" w:rsidRPr="0022591F" w:rsidRDefault="00B660F1">
      <w:pPr>
        <w:spacing w:after="0"/>
        <w:ind w:left="120"/>
        <w:rPr>
          <w:lang w:val="ru-RU"/>
        </w:rPr>
      </w:pPr>
    </w:p>
    <w:p w14:paraId="0FB4634D" w14:textId="77777777" w:rsidR="00B660F1" w:rsidRPr="0022591F" w:rsidRDefault="002A436C">
      <w:pPr>
        <w:spacing w:after="0" w:line="480" w:lineRule="auto"/>
        <w:ind w:left="120"/>
        <w:rPr>
          <w:lang w:val="ru-RU"/>
        </w:rPr>
      </w:pPr>
      <w:r w:rsidRPr="0022591F"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РЕСУРСЫ И РЕСУРСЫ СЕТИ </w:t>
      </w:r>
      <w:r w:rsidRPr="0022591F">
        <w:rPr>
          <w:rFonts w:ascii="Times New Roman" w:hAnsi="Times New Roman"/>
          <w:b/>
          <w:color w:val="000000"/>
          <w:sz w:val="28"/>
          <w:lang w:val="ru-RU"/>
        </w:rPr>
        <w:t>ИНТЕРНЕТ</w:t>
      </w:r>
    </w:p>
    <w:p w14:paraId="16523460" w14:textId="77777777" w:rsidR="00B660F1" w:rsidRPr="0022591F" w:rsidRDefault="002A436C">
      <w:pPr>
        <w:spacing w:after="0" w:line="480" w:lineRule="auto"/>
        <w:ind w:left="120"/>
        <w:rPr>
          <w:lang w:val="ru-RU"/>
        </w:rPr>
      </w:pPr>
      <w:r w:rsidRPr="0022591F">
        <w:rPr>
          <w:rFonts w:ascii="Times New Roman" w:hAnsi="Times New Roman"/>
          <w:color w:val="000000"/>
          <w:sz w:val="28"/>
          <w:lang w:val="ru-RU"/>
        </w:rPr>
        <w:t>​</w:t>
      </w:r>
      <w:r w:rsidRPr="0022591F">
        <w:rPr>
          <w:rFonts w:ascii="Times New Roman" w:hAnsi="Times New Roman"/>
          <w:color w:val="333333"/>
          <w:sz w:val="28"/>
          <w:lang w:val="ru-RU"/>
        </w:rPr>
        <w:t>​‌</w:t>
      </w:r>
      <w:r w:rsidRPr="0022591F">
        <w:rPr>
          <w:rFonts w:ascii="Times New Roman" w:hAnsi="Times New Roman"/>
          <w:color w:val="000000"/>
          <w:sz w:val="28"/>
          <w:lang w:val="ru-RU"/>
        </w:rPr>
        <w:t>Библиотека ЦОК:</w:t>
      </w:r>
      <w:r w:rsidRPr="0022591F">
        <w:rPr>
          <w:sz w:val="28"/>
          <w:lang w:val="ru-RU"/>
        </w:rPr>
        <w:br/>
      </w:r>
      <w:r w:rsidRPr="0022591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22591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lesson</w:t>
      </w:r>
      <w:r w:rsidRPr="0022591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academy</w:t>
      </w:r>
      <w:r w:rsidRPr="0022591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content</w:t>
      </w:r>
      <w:r w:rsidRPr="0022591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myschool</w:t>
      </w:r>
      <w:proofErr w:type="spellEnd"/>
      <w:r w:rsidRPr="0022591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22591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2591F">
        <w:rPr>
          <w:rFonts w:ascii="Times New Roman" w:hAnsi="Times New Roman"/>
          <w:color w:val="000000"/>
          <w:sz w:val="28"/>
          <w:lang w:val="ru-RU"/>
        </w:rPr>
        <w:t>/02.2/07</w:t>
      </w:r>
      <w:r w:rsidRPr="0022591F">
        <w:rPr>
          <w:sz w:val="28"/>
          <w:lang w:val="ru-RU"/>
        </w:rPr>
        <w:br/>
      </w:r>
      <w:r w:rsidRPr="0022591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22591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lesson</w:t>
      </w:r>
      <w:r w:rsidRPr="0022591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academy</w:t>
      </w:r>
      <w:r w:rsidRPr="0022591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content</w:t>
      </w:r>
      <w:r w:rsidRPr="0022591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myschool</w:t>
      </w:r>
      <w:proofErr w:type="spellEnd"/>
      <w:r w:rsidRPr="0022591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22591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2591F">
        <w:rPr>
          <w:rFonts w:ascii="Times New Roman" w:hAnsi="Times New Roman"/>
          <w:color w:val="000000"/>
          <w:sz w:val="28"/>
          <w:lang w:val="ru-RU"/>
        </w:rPr>
        <w:t>/02.2/08</w:t>
      </w:r>
      <w:r w:rsidRPr="0022591F">
        <w:rPr>
          <w:sz w:val="28"/>
          <w:lang w:val="ru-RU"/>
        </w:rPr>
        <w:br/>
      </w:r>
      <w:bookmarkStart w:id="26" w:name="7d5051e0-bab5-428c-941a-1d062349d11d"/>
      <w:r w:rsidRPr="0022591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22591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lesson</w:t>
      </w:r>
      <w:r w:rsidRPr="0022591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academy</w:t>
      </w:r>
      <w:r w:rsidRPr="0022591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content</w:t>
      </w:r>
      <w:r w:rsidRPr="0022591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myschool</w:t>
      </w:r>
      <w:proofErr w:type="spellEnd"/>
      <w:r w:rsidRPr="0022591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22591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2591F">
        <w:rPr>
          <w:rFonts w:ascii="Times New Roman" w:hAnsi="Times New Roman"/>
          <w:color w:val="000000"/>
          <w:sz w:val="28"/>
          <w:lang w:val="ru-RU"/>
        </w:rPr>
        <w:t>/02.2/09</w:t>
      </w:r>
      <w:bookmarkEnd w:id="26"/>
      <w:r w:rsidRPr="0022591F">
        <w:rPr>
          <w:rFonts w:ascii="Times New Roman" w:hAnsi="Times New Roman"/>
          <w:color w:val="333333"/>
          <w:sz w:val="28"/>
          <w:lang w:val="ru-RU"/>
        </w:rPr>
        <w:t>‌</w:t>
      </w:r>
      <w:r w:rsidRPr="0022591F">
        <w:rPr>
          <w:rFonts w:ascii="Times New Roman" w:hAnsi="Times New Roman"/>
          <w:color w:val="000000"/>
          <w:sz w:val="28"/>
          <w:lang w:val="ru-RU"/>
        </w:rPr>
        <w:t>​</w:t>
      </w:r>
    </w:p>
    <w:p w14:paraId="6AB01194" w14:textId="77777777" w:rsidR="00B660F1" w:rsidRPr="0022591F" w:rsidRDefault="00B660F1">
      <w:pPr>
        <w:rPr>
          <w:lang w:val="ru-RU"/>
        </w:rPr>
        <w:sectPr w:rsidR="00B660F1" w:rsidRPr="0022591F">
          <w:pgSz w:w="11906" w:h="16383"/>
          <w:pgMar w:top="1134" w:right="850" w:bottom="1134" w:left="1701" w:header="720" w:footer="720" w:gutter="0"/>
          <w:cols w:space="720"/>
        </w:sectPr>
      </w:pPr>
    </w:p>
    <w:bookmarkEnd w:id="24"/>
    <w:p w14:paraId="7F9F3846" w14:textId="77777777" w:rsidR="00553590" w:rsidRPr="0022591F" w:rsidRDefault="00553590">
      <w:pPr>
        <w:rPr>
          <w:lang w:val="ru-RU"/>
        </w:rPr>
      </w:pPr>
    </w:p>
    <w:sectPr w:rsidR="00553590" w:rsidRPr="0022591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E3E11"/>
    <w:multiLevelType w:val="multilevel"/>
    <w:tmpl w:val="A9C2FF6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9E099F"/>
    <w:multiLevelType w:val="multilevel"/>
    <w:tmpl w:val="80886A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C013DE"/>
    <w:multiLevelType w:val="multilevel"/>
    <w:tmpl w:val="CEB231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5D6550"/>
    <w:multiLevelType w:val="multilevel"/>
    <w:tmpl w:val="1296404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3634A1"/>
    <w:multiLevelType w:val="multilevel"/>
    <w:tmpl w:val="65C6D8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A17915"/>
    <w:multiLevelType w:val="multilevel"/>
    <w:tmpl w:val="C3F886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660F1"/>
    <w:rsid w:val="0022591F"/>
    <w:rsid w:val="002A436C"/>
    <w:rsid w:val="00553590"/>
    <w:rsid w:val="00927865"/>
    <w:rsid w:val="00B660F1"/>
    <w:rsid w:val="00E7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A8E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A4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A43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b90" TargetMode="Externa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26" Type="http://schemas.openxmlformats.org/officeDocument/2006/relationships/hyperlink" Target="https://m.edsoo.ru/7f419d0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7f417af8" TargetMode="External"/><Relationship Id="rId7" Type="http://schemas.openxmlformats.org/officeDocument/2006/relationships/hyperlink" Target="https://m.edsoo.ru/7f415b90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25" Type="http://schemas.openxmlformats.org/officeDocument/2006/relationships/hyperlink" Target="https://m.edsoo.ru/7f419d0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af8" TargetMode="External"/><Relationship Id="rId20" Type="http://schemas.openxmlformats.org/officeDocument/2006/relationships/hyperlink" Target="https://m.edsoo.ru/7f417af8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.edsoo.ru/7f415b90" TargetMode="External"/><Relationship Id="rId24" Type="http://schemas.openxmlformats.org/officeDocument/2006/relationships/hyperlink" Target="https://m.edsoo.ru/7f419d0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7af8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19d08" TargetMode="External"/><Relationship Id="rId10" Type="http://schemas.openxmlformats.org/officeDocument/2006/relationships/hyperlink" Target="https://m.edsoo.ru/7f415b90" TargetMode="External"/><Relationship Id="rId19" Type="http://schemas.openxmlformats.org/officeDocument/2006/relationships/hyperlink" Target="https://m.edsoo.ru/7f417af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b90" TargetMode="External"/><Relationship Id="rId14" Type="http://schemas.openxmlformats.org/officeDocument/2006/relationships/hyperlink" Target="https://m.edsoo.ru/7f417af8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19d08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7037</Words>
  <Characters>40113</Characters>
  <Application>Microsoft Office Word</Application>
  <DocSecurity>0</DocSecurity>
  <Lines>334</Lines>
  <Paragraphs>94</Paragraphs>
  <ScaleCrop>false</ScaleCrop>
  <Company/>
  <LinksUpToDate>false</LinksUpToDate>
  <CharactersWithSpaces>47056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Байр Наранов</cp:lastModifiedBy>
  <cp:revision>6</cp:revision>
  <dcterms:created xsi:type="dcterms:W3CDTF">2023-09-10T15:02:00Z</dcterms:created>
  <dcterms:modified xsi:type="dcterms:W3CDTF">2023-10-27T10:46:00Z</dcterms:modified>
</cp:coreProperties>
</file>