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3B" w:rsidRPr="00F9413B" w:rsidRDefault="00F9413B" w:rsidP="00F9413B">
      <w:r w:rsidRPr="00F9413B">
        <w:fldChar w:fldCharType="begin"/>
      </w:r>
      <w:r w:rsidRPr="00F9413B">
        <w:instrText xml:space="preserve"> INCLUDEPICTURE "https://e.mail.ru/cgi-bin/getattach?file=IMG_20240927_113514_159.jpg&amp;id=17274275970625725513%3B0%3B1&amp;mode=attachment&amp;project=cloud&amp;x-email=natalyagoryaeva%40bk.ru" \* MERGEFORMATINET </w:instrText>
      </w:r>
      <w:r w:rsidRPr="00F9413B">
        <w:fldChar w:fldCharType="separate"/>
      </w:r>
      <w:r w:rsidRPr="00F941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_20240927_113514_159.jpg" style="width:23.8pt;height:23.8pt"/>
        </w:pict>
      </w:r>
      <w:r w:rsidRPr="00F9413B">
        <w:fldChar w:fldCharType="end"/>
      </w:r>
      <w:r w:rsidRPr="00F9413B">
        <w:rPr>
          <w:lang w:val="ru-RU"/>
        </w:rPr>
        <w:drawing>
          <wp:inline distT="0" distB="0" distL="0" distR="0">
            <wp:extent cx="6122987" cy="8164517"/>
            <wp:effectExtent l="0" t="0" r="0" b="0"/>
            <wp:docPr id="1" name="Рисунок 1" descr="C:\Users\2022\Downloads\IMG_20240927_113514_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22\Downloads\IMG_20240927_113514_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153" cy="817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AB" w:rsidRDefault="00E423AB">
      <w:r>
        <w:br w:type="page"/>
      </w:r>
    </w:p>
    <w:tbl>
      <w:tblPr>
        <w:tblW w:w="104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164"/>
        <w:gridCol w:w="1747"/>
        <w:gridCol w:w="3685"/>
      </w:tblGrid>
      <w:tr w:rsidR="00CA3E8C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A3E8C" w:rsidRDefault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A3E8C" w:rsidRDefault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CA3E8C" w:rsidRDefault="009901B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2024-2025</w:t>
            </w:r>
            <w:r w:rsidR="00CA3E8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CA3E8C" w:rsidRDefault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  <w:p w:rsidR="00CA3E8C" w:rsidRDefault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138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8" w:rsidRPr="006C31D0" w:rsidRDefault="0010613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Урочная деятельность</w:t>
            </w:r>
          </w:p>
        </w:tc>
      </w:tr>
      <w:tr w:rsidR="00106138" w:rsidRPr="00F9413B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8" w:rsidRPr="003B6280" w:rsidRDefault="00106138" w:rsidP="00B9526F">
            <w:pPr>
              <w:wordWrap/>
              <w:autoSpaceDE/>
              <w:autoSpaceDN/>
              <w:ind w:right="-1" w:firstLine="61"/>
              <w:jc w:val="center"/>
              <w:rPr>
                <w:sz w:val="24"/>
                <w:lang w:val="ru-RU"/>
              </w:rPr>
            </w:pPr>
            <w:r w:rsidRPr="003B6280">
              <w:rPr>
                <w:sz w:val="24"/>
                <w:lang w:val="ru-RU"/>
              </w:rPr>
              <w:t>Согласно индивидуальным планам работы учителей - предметников</w:t>
            </w:r>
          </w:p>
        </w:tc>
      </w:tr>
      <w:tr w:rsidR="00106138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8" w:rsidRDefault="00106138" w:rsidP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Основные школьные дела</w:t>
            </w:r>
          </w:p>
          <w:p w:rsidR="00106138" w:rsidRDefault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13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8" w:rsidRDefault="0010613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06138" w:rsidRDefault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8" w:rsidRDefault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06138" w:rsidRDefault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38" w:rsidRDefault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106138" w:rsidRDefault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106138" w:rsidRDefault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8" w:rsidRDefault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106138" w:rsidRDefault="0010613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E7656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56" w:rsidRPr="006C31D0" w:rsidRDefault="008E7656" w:rsidP="00A3255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Еженедельные линейки, посвященные открытию учебной недели. Церемония поднятия флага.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56" w:rsidRPr="006C31D0" w:rsidRDefault="008E7656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56" w:rsidRPr="006C31D0" w:rsidRDefault="008E7656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56" w:rsidRPr="006C31D0" w:rsidRDefault="008E7656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8E7656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56" w:rsidRDefault="008E7656" w:rsidP="00A3255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Цикл внеурочных занятий «Разговоры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важном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56" w:rsidRDefault="008E7656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56" w:rsidRDefault="008E7656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56" w:rsidRDefault="008E7656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E7656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8E7656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spacing w:line="27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Месячник  безопасности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 классные руководители, отряд  ЮИД, учитель ОБЖ</w:t>
            </w:r>
          </w:p>
        </w:tc>
      </w:tr>
      <w:tr w:rsidR="008E7656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2-5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56" w:rsidRDefault="008E7656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 классные руководители, родительские советы</w:t>
            </w:r>
          </w:p>
        </w:tc>
      </w:tr>
      <w:tr w:rsidR="00E13F30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 w:rsidP="00A3255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 w:rsidP="00A3255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русского и калмыцкого языка</w:t>
            </w:r>
          </w:p>
        </w:tc>
      </w:tr>
      <w:tr w:rsidR="00E13F30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неделя дорожной безопасности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18-22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 w:rsidP="00F93761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рук-ль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ЮИД, учитель ОБЖ</w:t>
            </w:r>
          </w:p>
        </w:tc>
      </w:tr>
      <w:tr w:rsidR="00E13F30" w:rsidRPr="00B9526F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 w:rsidP="00A3255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зарождения российской государственности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0" w:rsidRDefault="00E13F30" w:rsidP="00A3255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13F30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«День Здоровья»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ШСК «Лидер», учитель физической культуры</w:t>
            </w:r>
          </w:p>
        </w:tc>
      </w:tr>
      <w:tr w:rsidR="00E13F30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Месячник «Туризм в школе»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- 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заместитель директора по ВР</w:t>
            </w:r>
          </w:p>
        </w:tc>
      </w:tr>
      <w:tr w:rsidR="00E13F30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Единый день профилактики правонарушений и деструктивного поведения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январь, март,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руководители, школьная служба медиации, родительские советы</w:t>
            </w:r>
          </w:p>
        </w:tc>
      </w:tr>
      <w:tr w:rsidR="00E13F30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добра и уважения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30" w:rsidRDefault="00E13F3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вожатая,</w:t>
            </w:r>
            <w:r w:rsidR="000523F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родительские советы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0523F5" w:rsidRPr="00B9526F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A32556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210 лет со дня рождения </w:t>
            </w:r>
            <w:proofErr w:type="spellStart"/>
            <w:r>
              <w:rPr>
                <w:sz w:val="24"/>
                <w:lang w:val="ru-RU"/>
              </w:rPr>
              <w:t>М.Ю.Лермонтова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A325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A32556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A32556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Библиотекарь, учитель литературы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Неделя, посвященная педагогу и наставнику  «Любимый учитель»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вожатая, родительские советы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D27E62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КТД «Здравствуй осень, золотая»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F9376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F9376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Pr="00CA3548" w:rsidRDefault="000523F5" w:rsidP="00F93761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Pr="00CA3548" w:rsidRDefault="000523F5" w:rsidP="00F9376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родительские советы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Неделя, посвященная Международному Дню школьных библиотек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родительские советы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shd w:val="clear" w:color="auto" w:fill="FBFBFB"/>
                <w:lang w:val="ru-RU"/>
              </w:rPr>
              <w:t>Акция «В единстве всех народов России — сила»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вожатая, классные руководители</w:t>
            </w:r>
          </w:p>
        </w:tc>
      </w:tr>
      <w:tr w:rsidR="000523F5" w:rsidRPr="00F93761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F9376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«Символика России»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F9376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F93761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F9376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учитель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«Единственной маме на свете»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0523F5" w:rsidRPr="00F93761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B9526F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 w:rsidRPr="00B9526F">
              <w:rPr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B9526F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3F5" w:rsidRDefault="000523F5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Неизвестного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Солдата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активисты школьного музея, классные руководители, юнармейцы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3F5" w:rsidRDefault="000523F5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добровольца</w:t>
            </w:r>
            <w:proofErr w:type="spellEnd"/>
            <w:r>
              <w:rPr>
                <w:sz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lang w:eastAsia="ru-RU"/>
              </w:rPr>
              <w:t>волонтера</w:t>
            </w:r>
            <w:proofErr w:type="spellEnd"/>
            <w:r>
              <w:rPr>
                <w:sz w:val="24"/>
                <w:lang w:eastAsia="ru-RU"/>
              </w:rPr>
              <w:t>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», активисты школьного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музея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3F5" w:rsidRDefault="000523F5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Героев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Отечества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активисты школьного музея, классные руководители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3F5" w:rsidRDefault="000523F5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Единый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урок</w:t>
            </w:r>
            <w:proofErr w:type="spellEnd"/>
            <w:r>
              <w:rPr>
                <w:sz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lang w:eastAsia="ru-RU"/>
              </w:rPr>
              <w:t>Права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человека</w:t>
            </w:r>
            <w:proofErr w:type="spellEnd"/>
            <w:r>
              <w:rPr>
                <w:sz w:val="24"/>
                <w:lang w:eastAsia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F5" w:rsidRDefault="000523F5" w:rsidP="00D27E62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Конституции Российской Федерации. Всероссийская акция «Мы - граждане России»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D27E6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D27E62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F5" w:rsidRDefault="000523F5" w:rsidP="00D27E62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3F5" w:rsidRDefault="000523F5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КТД «Новый год у ворот»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0523F5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3F5" w:rsidRDefault="000523F5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«13 лет, 13 дней»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F5" w:rsidRDefault="000523F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E05A58" w:rsidRPr="00F93761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58" w:rsidRDefault="00E05A58" w:rsidP="00A32556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 xml:space="preserve">230 лет со дня рождения </w:t>
            </w:r>
            <w:proofErr w:type="spellStart"/>
            <w:r>
              <w:rPr>
                <w:sz w:val="24"/>
                <w:lang w:val="ru-RU" w:eastAsia="ru-RU"/>
              </w:rPr>
              <w:t>А.С.Грибоедова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Библиотекарь, учитель литературы</w:t>
            </w:r>
          </w:p>
        </w:tc>
      </w:tr>
      <w:tr w:rsidR="00E05A58" w:rsidRPr="00F93761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58" w:rsidRDefault="00E05A58" w:rsidP="00A32556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165 лет со дня рождения </w:t>
            </w:r>
            <w:proofErr w:type="spellStart"/>
            <w:r>
              <w:rPr>
                <w:sz w:val="24"/>
                <w:lang w:val="ru-RU" w:eastAsia="ru-RU"/>
              </w:rPr>
              <w:t>А.П.Чехова</w:t>
            </w:r>
            <w:proofErr w:type="spellEnd"/>
            <w:r>
              <w:rPr>
                <w:sz w:val="24"/>
                <w:lang w:val="ru-RU" w:eastAsia="ru-RU"/>
              </w:rPr>
              <w:t>, русского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Библиотекарь, учитель литературы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Default="00E05A5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Неделя «Музей и дети»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активисты школьного музея, 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Патриотическая акция, </w:t>
            </w:r>
            <w:proofErr w:type="spellStart"/>
            <w:r>
              <w:rPr>
                <w:sz w:val="24"/>
                <w:lang w:val="ru-RU"/>
              </w:rPr>
              <w:t>посв</w:t>
            </w:r>
            <w:proofErr w:type="spellEnd"/>
            <w:r>
              <w:rPr>
                <w:sz w:val="24"/>
                <w:lang w:val="ru-RU"/>
              </w:rPr>
              <w:t>. Снятию блокады Ленинграда «Блокадный хлеб» акция, урок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Акция, </w:t>
            </w:r>
            <w:proofErr w:type="spellStart"/>
            <w:r>
              <w:rPr>
                <w:sz w:val="24"/>
                <w:lang w:val="ru-RU"/>
              </w:rPr>
              <w:t>посв</w:t>
            </w:r>
            <w:proofErr w:type="spellEnd"/>
            <w:r>
              <w:rPr>
                <w:sz w:val="24"/>
                <w:lang w:val="ru-RU"/>
              </w:rPr>
              <w:t xml:space="preserve">. Дню разгрома над немецко-фашистскими войсками в </w:t>
            </w:r>
            <w:proofErr w:type="spellStart"/>
            <w:r>
              <w:rPr>
                <w:sz w:val="24"/>
                <w:lang w:val="ru-RU"/>
              </w:rPr>
              <w:t>Сталининградской</w:t>
            </w:r>
            <w:proofErr w:type="spellEnd"/>
            <w:r>
              <w:rPr>
                <w:sz w:val="24"/>
                <w:lang w:val="ru-RU"/>
              </w:rPr>
              <w:t xml:space="preserve"> битве (1943)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 w:rsidRPr="001C79D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E05A58" w:rsidRPr="00D27E62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Pr="00D27E62" w:rsidRDefault="00E05A58">
            <w:pPr>
              <w:spacing w:line="14" w:lineRule="atLeast"/>
              <w:rPr>
                <w:sz w:val="24"/>
                <w:lang w:val="ru-RU" w:eastAsia="ru-RU"/>
              </w:rPr>
            </w:pPr>
            <w:r w:rsidRPr="00D27E62">
              <w:rPr>
                <w:sz w:val="24"/>
                <w:lang w:val="ru-RU" w:eastAsia="ru-RU"/>
              </w:rPr>
              <w:t>День российской науки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Default="00E05A5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воспитатели ГПД, классные руководители, юнармейцы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Default="00E05A5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Месячник безопасности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Default="00E05A5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Международный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родного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языка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Default="00E05A5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</w:t>
            </w: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защитника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Отечества</w:t>
            </w:r>
            <w:proofErr w:type="spellEnd"/>
            <w:r>
              <w:rPr>
                <w:sz w:val="24"/>
                <w:lang w:val="ru-RU" w:eastAsia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Default="00E05A5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КТД «</w:t>
            </w:r>
            <w:proofErr w:type="spellStart"/>
            <w:r>
              <w:rPr>
                <w:sz w:val="24"/>
                <w:lang w:eastAsia="ru-RU"/>
              </w:rPr>
              <w:t>Международный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женский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день</w:t>
            </w:r>
            <w:proofErr w:type="spellEnd"/>
            <w:r>
              <w:rPr>
                <w:sz w:val="24"/>
                <w:lang w:val="ru-RU" w:eastAsia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05A58" w:rsidRPr="00F93761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58" w:rsidRDefault="00E05A58" w:rsidP="00A32556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Всероссийский проект «Школьная классика»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литературы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Default="00E05A58" w:rsidP="009901BC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воссоединения Крыма с Россией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58" w:rsidRDefault="00E05A58" w:rsidP="00B9526F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</w:t>
            </w:r>
            <w:proofErr w:type="spellStart"/>
            <w:r>
              <w:rPr>
                <w:sz w:val="24"/>
                <w:lang w:val="ru-RU" w:eastAsia="ru-RU"/>
              </w:rPr>
              <w:t>Кееда</w:t>
            </w:r>
            <w:proofErr w:type="spellEnd"/>
            <w:r>
              <w:rPr>
                <w:sz w:val="24"/>
                <w:lang w:val="ru-RU" w:eastAsia="ru-RU"/>
              </w:rPr>
              <w:t xml:space="preserve"> приглашает» Всемирный день театра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руководитель кукольного театра</w:t>
            </w:r>
          </w:p>
        </w:tc>
      </w:tr>
      <w:tr w:rsidR="00E05A58" w:rsidRPr="00B9526F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58" w:rsidRDefault="00E05A58" w:rsidP="00B9526F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Всероссийская историческая интеллектуальная игра «1418»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58" w:rsidRDefault="00E05A58" w:rsidP="00B9526F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«Мы за ЗОЖ»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учитель физической культуры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Default="00E05A58" w:rsidP="00F93761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Гагаринский урок «Поехали»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58" w:rsidRDefault="00E05A58" w:rsidP="00B9526F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«Сохраним планету ВМЕСТЕ»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Эколята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E05A58" w:rsidRPr="008F0BEF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58" w:rsidRDefault="00E05A58" w:rsidP="00B9526F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памяти о геноциде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E05A58" w:rsidRPr="00D27E62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A58" w:rsidRDefault="00E05A5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Акция, </w:t>
            </w:r>
            <w:proofErr w:type="spellStart"/>
            <w:r>
              <w:rPr>
                <w:sz w:val="24"/>
                <w:lang w:val="ru-RU" w:eastAsia="ru-RU"/>
              </w:rPr>
              <w:t>посв</w:t>
            </w:r>
            <w:proofErr w:type="spellEnd"/>
            <w:r>
              <w:rPr>
                <w:sz w:val="24"/>
                <w:lang w:val="ru-RU" w:eastAsia="ru-RU"/>
              </w:rPr>
              <w:t>. образованию Всесоюзной пионерской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организация, вожатая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 xml:space="preserve">День Победы: акции «Письмо Победы», «Диктант Победы», «Бессмертный полк», «Окна </w:t>
            </w:r>
            <w:r>
              <w:rPr>
                <w:color w:val="1C1C1C"/>
                <w:sz w:val="24"/>
                <w:lang w:val="ru-RU"/>
              </w:rPr>
              <w:lastRenderedPageBreak/>
              <w:t>Победы», «Георгиевская лента», «Поклонимся великим тем годам», Всероссийский урок памяти, концерт в ДК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родительские советы,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юнармейцы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Всероссийская акция «Свеча памяти»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юнармейцы</w:t>
            </w:r>
          </w:p>
        </w:tc>
      </w:tr>
      <w:tr w:rsidR="00E05A58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>
            <w:pPr>
              <w:wordWrap/>
              <w:autoSpaceDE/>
              <w:spacing w:line="276" w:lineRule="auto"/>
              <w:ind w:right="-1"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>
            <w:pPr>
              <w:wordWrap/>
              <w:autoSpaceDE/>
              <w:spacing w:line="276" w:lineRule="auto"/>
              <w:ind w:right="-1" w:firstLine="6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</w:tc>
      </w:tr>
      <w:tr w:rsidR="00E05A58" w:rsidRPr="00F9413B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Данный модуль реализуется в соответствии с учебными планами внеурочной деятельности и программами дополнительного образования</w:t>
            </w:r>
          </w:p>
        </w:tc>
      </w:tr>
      <w:tr w:rsidR="00E05A58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E21B3E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21B3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  <w:p w:rsidR="00E05A58" w:rsidRPr="00FE2277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after="159" w:line="256" w:lineRule="auto"/>
              <w:ind w:left="80"/>
              <w:jc w:val="center"/>
              <w:rPr>
                <w:rFonts w:ascii="Calibri" w:hAnsi="Calibri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  <w:p w:rsidR="00E05A58" w:rsidRDefault="00E05A58" w:rsidP="00B9526F">
            <w:pPr>
              <w:spacing w:line="256" w:lineRule="auto"/>
              <w:ind w:left="16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after="160" w:line="256" w:lineRule="auto"/>
              <w:ind w:left="89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E05A58" w:rsidRDefault="00E05A58" w:rsidP="00B9526F">
            <w:pPr>
              <w:spacing w:line="256" w:lineRule="auto"/>
              <w:ind w:left="192"/>
              <w:rPr>
                <w:rFonts w:ascii="Calibri" w:hAnsi="Calibri"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56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after="162" w:line="256" w:lineRule="auto"/>
              <w:ind w:left="85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E05A58" w:rsidRDefault="00E05A58" w:rsidP="00B9526F">
            <w:pPr>
              <w:spacing w:line="256" w:lineRule="auto"/>
              <w:ind w:left="29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ind w:right="58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 «Планирован</w:t>
            </w:r>
            <w:r w:rsidR="009901BC">
              <w:rPr>
                <w:color w:val="000000"/>
                <w:sz w:val="24"/>
                <w:lang w:val="ru-RU"/>
              </w:rPr>
              <w:t>ие воспитательной работы на 2024– 2025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ind w:right="52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56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05A58" w:rsidRDefault="00E05A58" w:rsidP="00B9526F">
            <w:pPr>
              <w:spacing w:line="276" w:lineRule="auto"/>
              <w:ind w:left="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ind w:right="58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Тематические консультации для классных руководителей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Мониторинг посещаемости  учащимися библиотечного фонда школы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библиотекарь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Выборочная проверка</w:t>
            </w:r>
            <w:r>
              <w:rPr>
                <w:color w:val="000000"/>
                <w:sz w:val="24"/>
                <w:lang w:val="ru-RU"/>
              </w:rPr>
              <w:t xml:space="preserve"> рабочей документации классных руководителей:</w:t>
            </w:r>
          </w:p>
          <w:p w:rsidR="00E05A58" w:rsidRDefault="00E05A58" w:rsidP="00B9526F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ind w:left="279" w:right="173" w:hanging="279"/>
              <w:contextualSpacing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Личные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дела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класса</w:t>
            </w:r>
            <w:proofErr w:type="spellEnd"/>
          </w:p>
          <w:p w:rsidR="00E05A58" w:rsidRDefault="00E05A58" w:rsidP="00B9526F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Календарное планирование на четверть и на год</w:t>
            </w:r>
          </w:p>
          <w:p w:rsidR="00E05A58" w:rsidRDefault="00E05A58" w:rsidP="00B9526F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Журнал инструктажа учащихся по ТБ во время проведения экскурсий и других внеклассных и </w:t>
            </w:r>
            <w:r>
              <w:rPr>
                <w:color w:val="000000"/>
                <w:sz w:val="24"/>
                <w:lang w:val="ru-RU"/>
              </w:rPr>
              <w:lastRenderedPageBreak/>
              <w:t>внешкольных мероприятий</w:t>
            </w:r>
          </w:p>
          <w:p w:rsidR="00E05A58" w:rsidRDefault="00E05A58" w:rsidP="00B9526F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Проверка дневников учащихся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МО классных руководителей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Мониторинг состояния работы с родителями учащихся.</w:t>
            </w:r>
          </w:p>
          <w:p w:rsidR="00E05A58" w:rsidRDefault="00E05A58" w:rsidP="00B9526F">
            <w:pPr>
              <w:spacing w:before="100" w:beforeAutospacing="1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E05A58" w:rsidRDefault="00E05A58" w:rsidP="00B9526F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Мониторинг состояния работы с родителями учащихся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Контроль работы классных 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общешкольного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родительских комитетов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Проведение  МО классных руководителей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Выборочная проверка</w:t>
            </w:r>
            <w:r>
              <w:rPr>
                <w:color w:val="000000"/>
                <w:sz w:val="24"/>
                <w:lang w:val="ru-RU"/>
              </w:rPr>
              <w:t xml:space="preserve"> рабочей документации классных руководителей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Мониторинг состояния работы по профилактике правонарушений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Проведение  МО классных руководителей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Мониторинг состояния работы по профилактике суицида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Сдача отчётов</w:t>
            </w:r>
            <w:r>
              <w:rPr>
                <w:color w:val="000000"/>
                <w:sz w:val="24"/>
                <w:lang w:val="ru-RU"/>
              </w:rPr>
              <w:t xml:space="preserve"> о проведённой воспитательной работе за прошедший год, полного </w:t>
            </w:r>
            <w:r>
              <w:rPr>
                <w:b/>
                <w:color w:val="000000"/>
                <w:sz w:val="24"/>
                <w:lang w:val="ru-RU"/>
              </w:rPr>
              <w:t>анализа</w:t>
            </w:r>
            <w:r>
              <w:rPr>
                <w:color w:val="000000"/>
                <w:sz w:val="24"/>
                <w:lang w:val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05A58" w:rsidRDefault="00E05A58" w:rsidP="00B9526F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contextualSpacing/>
              <w:rPr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Оформление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классной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документации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  <w:p w:rsidR="00E05A58" w:rsidRDefault="00E05A58" w:rsidP="00B9526F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Подготовка общешкольного информационно-</w:t>
            </w:r>
            <w:r>
              <w:rPr>
                <w:color w:val="000000"/>
                <w:sz w:val="24"/>
                <w:lang w:val="ru-RU"/>
              </w:rPr>
              <w:lastRenderedPageBreak/>
              <w:t>аналитического отчёта по воспитательной работе.</w:t>
            </w:r>
          </w:p>
          <w:p w:rsidR="00E05A58" w:rsidRDefault="00E05A58" w:rsidP="00B9526F">
            <w:pPr>
              <w:widowControl/>
              <w:numPr>
                <w:ilvl w:val="0"/>
                <w:numId w:val="2"/>
              </w:numPr>
              <w:wordWrap/>
              <w:autoSpaceDE/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Размещение информации по итогам воспитательной работы на </w:t>
            </w:r>
            <w:r>
              <w:rPr>
                <w:b/>
                <w:color w:val="000000"/>
                <w:sz w:val="24"/>
                <w:lang w:val="ru-RU"/>
              </w:rPr>
              <w:t>сайте</w:t>
            </w:r>
            <w:r>
              <w:rPr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after="150"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contextualSpacing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Тематические консультации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для классных руководителей: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</w:p>
          <w:p w:rsidR="00E05A58" w:rsidRDefault="00E05A58" w:rsidP="00B9526F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государственных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символов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Федерации</w:t>
            </w:r>
            <w:proofErr w:type="spellEnd"/>
          </w:p>
          <w:p w:rsidR="00E05A58" w:rsidRDefault="00E05A58" w:rsidP="00B9526F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ребенка</w:t>
            </w:r>
            <w:proofErr w:type="spellEnd"/>
          </w:p>
          <w:p w:rsidR="00E05A58" w:rsidRDefault="00E05A58" w:rsidP="00B9526F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основные формы и направления работы с семьей</w:t>
            </w:r>
          </w:p>
          <w:p w:rsidR="00E05A58" w:rsidRDefault="00E05A58" w:rsidP="00B9526F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коллектива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класса</w:t>
            </w:r>
            <w:proofErr w:type="spellEnd"/>
          </w:p>
          <w:p w:rsidR="00E05A58" w:rsidRDefault="00E05A58" w:rsidP="00B9526F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девиантного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учащихся</w:t>
            </w:r>
            <w:proofErr w:type="spellEnd"/>
          </w:p>
          <w:p w:rsidR="00E05A58" w:rsidRDefault="00E05A58" w:rsidP="00B9526F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сотрудничество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правоохранительными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органами</w:t>
            </w:r>
            <w:proofErr w:type="spellEnd"/>
          </w:p>
          <w:p w:rsidR="00E05A58" w:rsidRDefault="00E05A58" w:rsidP="00B9526F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тематика и методика проведения классных часов</w:t>
            </w:r>
          </w:p>
          <w:p w:rsidR="00E05A58" w:rsidRDefault="00E05A58" w:rsidP="00B9526F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анализ эффективности воспитательного процесса в классах</w:t>
            </w:r>
          </w:p>
          <w:p w:rsidR="00E05A58" w:rsidRDefault="00E05A58" w:rsidP="00B9526F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Подготовка к ЕГЭ</w:t>
            </w:r>
          </w:p>
          <w:p w:rsidR="00E05A58" w:rsidRDefault="00E05A58" w:rsidP="00B9526F">
            <w:pPr>
              <w:widowControl/>
              <w:numPr>
                <w:ilvl w:val="0"/>
                <w:numId w:val="3"/>
              </w:numPr>
              <w:wordWrap/>
              <w:autoSpaceDE/>
              <w:spacing w:before="100" w:beforeAutospacing="1" w:after="115" w:line="276" w:lineRule="auto"/>
              <w:ind w:left="317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Wingdings" w:hAnsi="Wingdings"/>
                <w:color w:val="000000"/>
                <w:sz w:val="24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   УВР</w:t>
            </w:r>
          </w:p>
          <w:p w:rsidR="00E05A58" w:rsidRDefault="00E05A58" w:rsidP="00B9526F">
            <w:pPr>
              <w:tabs>
                <w:tab w:val="left" w:pos="3390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05A58" w:rsidRDefault="00E05A58" w:rsidP="00B9526F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 xml:space="preserve">популяризации;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Прохождение курсов повышения квалификации для педагогов - классных руководителей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Участие в мониторинговых исследованиях по проблемам воспитательной работы, проводимых в районе и республике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Мониторинги по классам:</w:t>
            </w:r>
          </w:p>
          <w:p w:rsidR="00E05A58" w:rsidRDefault="00E05A58" w:rsidP="00B9526F">
            <w:pPr>
              <w:widowControl/>
              <w:numPr>
                <w:ilvl w:val="0"/>
                <w:numId w:val="4"/>
              </w:numPr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Уровня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воспитанности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учащихся</w:t>
            </w:r>
            <w:proofErr w:type="spellEnd"/>
            <w:r>
              <w:rPr>
                <w:color w:val="000000"/>
                <w:sz w:val="24"/>
              </w:rPr>
              <w:t>;</w:t>
            </w:r>
          </w:p>
          <w:p w:rsidR="00E05A58" w:rsidRDefault="00E05A58" w:rsidP="00B9526F">
            <w:pPr>
              <w:widowControl/>
              <w:numPr>
                <w:ilvl w:val="0"/>
                <w:numId w:val="4"/>
              </w:numPr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Уровня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правовой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образованности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учащихся</w:t>
            </w:r>
            <w:proofErr w:type="spellEnd"/>
            <w:r>
              <w:rPr>
                <w:color w:val="000000"/>
                <w:sz w:val="24"/>
              </w:rPr>
              <w:t>;</w:t>
            </w:r>
          </w:p>
          <w:p w:rsidR="00E05A58" w:rsidRDefault="00E05A58" w:rsidP="00B9526F">
            <w:pPr>
              <w:widowControl/>
              <w:numPr>
                <w:ilvl w:val="0"/>
                <w:numId w:val="4"/>
              </w:numPr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05A58" w:rsidRDefault="00E05A58" w:rsidP="00B9526F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left" w:pos="3390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руководитель МО</w:t>
            </w:r>
          </w:p>
        </w:tc>
      </w:tr>
      <w:tr w:rsidR="00E05A58" w:rsidRPr="00F9413B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F25AFD" w:rsidRDefault="00E05A58" w:rsidP="00F25AFD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F25AFD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Взаимодействие с родителями /законными представителями/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Участие родителей в работе Совета  школы. </w:t>
            </w:r>
          </w:p>
          <w:p w:rsidR="00E05A58" w:rsidRDefault="00E05A58" w:rsidP="00B9526F">
            <w:pPr>
              <w:spacing w:before="100" w:beforeAutospacing="1" w:after="115" w:line="276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Формирование общешкольного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родительского совета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lastRenderedPageBreak/>
              <w:t>Проведение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праздников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>:</w:t>
            </w:r>
          </w:p>
          <w:p w:rsidR="00E05A58" w:rsidRDefault="00E05A58" w:rsidP="00B9526F">
            <w:pPr>
              <w:widowControl/>
              <w:numPr>
                <w:ilvl w:val="0"/>
                <w:numId w:val="1"/>
              </w:numPr>
              <w:wordWrap/>
              <w:autoSpaceDE/>
              <w:spacing w:before="100" w:beforeAutospacing="1" w:after="115" w:line="84" w:lineRule="atLeast"/>
              <w:contextualSpacing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«Папа, мама и я — спортивная семья»</w:t>
            </w:r>
          </w:p>
          <w:p w:rsidR="00E05A58" w:rsidRDefault="00E05A58" w:rsidP="00B9526F">
            <w:pPr>
              <w:widowControl/>
              <w:numPr>
                <w:ilvl w:val="0"/>
                <w:numId w:val="1"/>
              </w:numPr>
              <w:wordWrap/>
              <w:autoSpaceDE/>
              <w:spacing w:before="100" w:beforeAutospacing="1" w:after="115" w:line="84" w:lineRule="atLeast"/>
              <w:contextualSpacing/>
              <w:jc w:val="left"/>
              <w:rPr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учитель физической культуры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line="276" w:lineRule="auto"/>
              <w:contextualSpacing/>
              <w:jc w:val="left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Знакомство родительской общественности с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нормативными документами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, регламентирующими деятельность школы.</w:t>
            </w:r>
          </w:p>
          <w:p w:rsidR="00E05A58" w:rsidRDefault="00E05A58" w:rsidP="00B9526F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родительского лектория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с привлечением специалистов: работников здравоохранения,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психолого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, работников МВД, прокуратуры и др.</w:t>
            </w:r>
          </w:p>
          <w:p w:rsidR="00E05A58" w:rsidRDefault="00E05A58" w:rsidP="00B9526F">
            <w:pPr>
              <w:widowControl/>
              <w:wordWrap/>
              <w:autoSpaceDE/>
              <w:spacing w:before="100" w:beforeAutospacing="1" w:after="115" w:line="276" w:lineRule="auto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Малого педсовета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05A58" w:rsidRDefault="00E05A58" w:rsidP="00B9526F">
            <w:pPr>
              <w:widowControl/>
              <w:wordWrap/>
              <w:autoSpaceDE/>
              <w:spacing w:before="100" w:beforeAutospacing="1" w:after="115" w:line="276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05A58" w:rsidRDefault="00E05A58" w:rsidP="00B9526F">
            <w:pPr>
              <w:widowControl/>
              <w:wordWrap/>
              <w:autoSpaceDE/>
              <w:spacing w:before="100" w:beforeAutospacing="1" w:after="115" w:line="276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Посещение уроков представителями родительской общественности</w:t>
            </w:r>
          </w:p>
          <w:p w:rsidR="00E05A58" w:rsidRDefault="00E05A58" w:rsidP="00B9526F">
            <w:pPr>
              <w:widowControl/>
              <w:wordWrap/>
              <w:autoSpaceDE/>
              <w:spacing w:before="100" w:beforeAutospacing="1" w:after="115" w:line="276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Проведение родительских собраний различной воспитательной тематики.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Контроль работы  классных  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общешкольного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 родительских советов.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>
              <w:rPr>
                <w:color w:val="1C1C1C"/>
                <w:sz w:val="24"/>
                <w:lang w:val="ru-RU"/>
              </w:rPr>
              <w:t xml:space="preserve">«Бессмертный </w:t>
            </w:r>
            <w:r>
              <w:rPr>
                <w:color w:val="1C1C1C"/>
                <w:sz w:val="24"/>
                <w:lang w:val="ru-RU"/>
              </w:rPr>
              <w:lastRenderedPageBreak/>
              <w:t xml:space="preserve">полк», </w:t>
            </w:r>
            <w:r>
              <w:rPr>
                <w:sz w:val="24"/>
                <w:lang w:val="ru-RU"/>
              </w:rPr>
              <w:t xml:space="preserve"> «Зарница»,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</w:t>
            </w:r>
            <w:r>
              <w:rPr>
                <w:sz w:val="24"/>
                <w:lang w:val="ru-RU"/>
              </w:rPr>
              <w:t>, классные «огоньки» и др.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:rsidR="00E05A58" w:rsidRDefault="00E05A58" w:rsidP="00B9526F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 школы</w:t>
            </w:r>
          </w:p>
        </w:tc>
      </w:tr>
      <w:tr w:rsidR="00E05A58" w:rsidRPr="00E21B3E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271815" w:rsidRDefault="00E05A58" w:rsidP="00271815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271815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Всероссийский конкурс «Большая перемена»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вожатая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Заседания Президентского совета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раз в четверть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День самоуправления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Диспут «Я и мой выбор»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Круглый стол «Жизнь, которую мы выбираем»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Ученическое собрание «Копилка идей»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 «Игры, в которые мы играем»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президент школы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вожатая, Совет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обучающихся</w:t>
            </w:r>
            <w:proofErr w:type="gramEnd"/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Общешкольное отчетное собрание учащихся:  отчеты членов Совета обучающихся школы о проделанной работе. Подведение </w:t>
            </w:r>
            <w:r>
              <w:rPr>
                <w:sz w:val="24"/>
                <w:lang w:val="ru-RU"/>
              </w:rPr>
              <w:lastRenderedPageBreak/>
              <w:t>итогов работы за год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вожатая</w:t>
            </w:r>
          </w:p>
        </w:tc>
      </w:tr>
      <w:tr w:rsidR="00E05A58" w:rsidRPr="00E21B3E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572E90" w:rsidRDefault="00E05A58" w:rsidP="00B9526F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72E90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Профилактика и безопасность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по правилам безопасности жизни и здоровья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занятий по культуре личной безопасности жизнедеятельности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A3255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A3255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проект «Безопасность в Движении»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A3255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A3255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Неделя «Дорога и дети»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профилактики безнадзорности и правонарушений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профилактики употребления алкоголя «Будущее в моих руках»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профилактики экстремизма «Единство многообразия»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проект «Первая помощь»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ОБЖ, педагог-организатор ОБЖ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профилактики ВИЧ и пропаганды нравственных и семейных ценностей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правовых знаний «Закон и я»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профилактики интернет – зависимости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 формированию культуры общения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6C31D0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профилактики употребления </w:t>
            </w:r>
            <w:proofErr w:type="spellStart"/>
            <w:r>
              <w:rPr>
                <w:sz w:val="24"/>
                <w:lang w:val="ru-RU"/>
              </w:rPr>
              <w:t>психоактивных</w:t>
            </w:r>
            <w:proofErr w:type="spellEnd"/>
            <w:r>
              <w:rPr>
                <w:sz w:val="24"/>
                <w:lang w:val="ru-RU"/>
              </w:rPr>
              <w:t xml:space="preserve"> веществ «Независимое детство»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руководители. Детская организация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«Будь здоров»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физической культуры, классные руководители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ОБЖ, педагог-организатор ОБЖ</w:t>
            </w:r>
          </w:p>
        </w:tc>
      </w:tr>
      <w:tr w:rsidR="00E05A58" w:rsidRPr="00E21B3E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before="100" w:beforeAutospacing="1" w:after="115" w:line="276" w:lineRule="auto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занятия «</w:t>
            </w:r>
            <w:proofErr w:type="gramStart"/>
            <w:r>
              <w:rPr>
                <w:color w:val="000000"/>
                <w:sz w:val="24"/>
                <w:lang w:val="ru-RU"/>
              </w:rPr>
              <w:t>Россия-Новые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горизонты»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lang w:bidi="ru-RU"/>
              </w:rPr>
              <w:t>Единый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  <w:proofErr w:type="spellStart"/>
            <w:r>
              <w:rPr>
                <w:sz w:val="24"/>
                <w:lang w:bidi="ru-RU"/>
              </w:rPr>
              <w:t>урок</w:t>
            </w:r>
            <w:proofErr w:type="spellEnd"/>
            <w:r>
              <w:rPr>
                <w:sz w:val="24"/>
                <w:lang w:bidi="ru-RU"/>
              </w:rPr>
              <w:t xml:space="preserve"> «</w:t>
            </w:r>
            <w:proofErr w:type="spellStart"/>
            <w:r>
              <w:rPr>
                <w:sz w:val="24"/>
                <w:lang w:bidi="ru-RU"/>
              </w:rPr>
              <w:t>Ты</w:t>
            </w:r>
            <w:proofErr w:type="spellEnd"/>
            <w:r>
              <w:rPr>
                <w:sz w:val="24"/>
                <w:lang w:bidi="ru-RU"/>
              </w:rPr>
              <w:t xml:space="preserve"> – </w:t>
            </w:r>
            <w:proofErr w:type="spellStart"/>
            <w:r>
              <w:rPr>
                <w:sz w:val="24"/>
                <w:lang w:bidi="ru-RU"/>
              </w:rPr>
              <w:t>предприниматель</w:t>
            </w:r>
            <w:proofErr w:type="spellEnd"/>
            <w:r>
              <w:rPr>
                <w:sz w:val="24"/>
                <w:lang w:bidi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DA5298" w:rsidRDefault="00E05A58" w:rsidP="00B9526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A5298"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DA529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DA5298" w:rsidRDefault="00E05A58" w:rsidP="00B9526F">
            <w:pPr>
              <w:spacing w:line="276" w:lineRule="auto"/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Всероссийский проект «Первые в профессии»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DA5298" w:rsidRDefault="00E05A58" w:rsidP="00A32556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A5298"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bCs/>
                <w:sz w:val="24"/>
                <w:shd w:val="clear" w:color="auto" w:fill="FFFFFF"/>
                <w:lang w:val="ru-RU"/>
              </w:rPr>
              <w:t xml:space="preserve">Участие в федеральном проекте «Успех каждого ребенка» </w:t>
            </w:r>
            <w:r>
              <w:rPr>
                <w:bCs/>
                <w:sz w:val="24"/>
                <w:shd w:val="clear" w:color="auto" w:fill="FFFFFF"/>
                <w:lang w:val="ru-RU"/>
              </w:rPr>
              <w:lastRenderedPageBreak/>
              <w:t>национального проекта «Образование» на портале «</w:t>
            </w:r>
            <w:proofErr w:type="spellStart"/>
            <w:r>
              <w:rPr>
                <w:bCs/>
                <w:sz w:val="24"/>
                <w:shd w:val="clear" w:color="auto" w:fill="FFFFFF"/>
                <w:lang w:val="ru-RU"/>
              </w:rPr>
              <w:t>ПроеКТОриЯ</w:t>
            </w:r>
            <w:proofErr w:type="spellEnd"/>
            <w:r>
              <w:rPr>
                <w:bCs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FF"/>
              </w:rPr>
              <w:lastRenderedPageBreak/>
              <w:t>Всероссийская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акция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"</w:t>
            </w:r>
            <w:proofErr w:type="spellStart"/>
            <w:r>
              <w:rPr>
                <w:sz w:val="24"/>
                <w:shd w:val="clear" w:color="auto" w:fill="FFFFFF"/>
              </w:rPr>
              <w:t>Урок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цифры</w:t>
            </w:r>
            <w:proofErr w:type="spellEnd"/>
            <w:r>
              <w:rPr>
                <w:sz w:val="24"/>
                <w:shd w:val="clear" w:color="auto" w:fill="FFFFFF"/>
              </w:rPr>
              <w:t>"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tabs>
                <w:tab w:val="center" w:pos="663"/>
                <w:tab w:val="center" w:pos="2594"/>
              </w:tabs>
              <w:spacing w:after="71" w:line="256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z w:val="24"/>
              </w:rPr>
              <w:t xml:space="preserve"> </w:t>
            </w:r>
          </w:p>
          <w:p w:rsidR="00E05A58" w:rsidRDefault="00E05A58" w:rsidP="00B9526F">
            <w:pPr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spacing w:line="25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классных стендов о профессии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572E90" w:rsidRDefault="00E05A58" w:rsidP="00B9526F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72E90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Социальное партнерство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совместном проекте с </w:t>
            </w:r>
            <w:proofErr w:type="spellStart"/>
            <w:r>
              <w:rPr>
                <w:sz w:val="24"/>
                <w:lang w:val="ru-RU"/>
              </w:rPr>
              <w:t>Джалыковским</w:t>
            </w:r>
            <w:proofErr w:type="spellEnd"/>
            <w:r>
              <w:rPr>
                <w:sz w:val="24"/>
                <w:lang w:val="ru-RU"/>
              </w:rPr>
              <w:t xml:space="preserve"> СМО «Чистое </w:t>
            </w:r>
            <w:proofErr w:type="gramStart"/>
            <w:r>
              <w:rPr>
                <w:sz w:val="24"/>
                <w:lang w:val="ru-RU"/>
              </w:rPr>
              <w:t>село-чистая</w:t>
            </w:r>
            <w:proofErr w:type="gramEnd"/>
            <w:r>
              <w:rPr>
                <w:sz w:val="24"/>
                <w:lang w:val="ru-RU"/>
              </w:rPr>
              <w:t xml:space="preserve"> совесть»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совместно с </w:t>
            </w:r>
            <w:proofErr w:type="spellStart"/>
            <w:r>
              <w:rPr>
                <w:sz w:val="24"/>
                <w:lang w:val="ru-RU"/>
              </w:rPr>
              <w:t>хурульным</w:t>
            </w:r>
            <w:proofErr w:type="spellEnd"/>
            <w:r>
              <w:rPr>
                <w:sz w:val="24"/>
                <w:lang w:val="ru-RU"/>
              </w:rPr>
              <w:t xml:space="preserve"> советом в праздновании </w:t>
            </w:r>
            <w:proofErr w:type="spellStart"/>
            <w:r>
              <w:rPr>
                <w:sz w:val="24"/>
                <w:lang w:val="ru-RU"/>
              </w:rPr>
              <w:t>Зул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Цаган</w:t>
            </w:r>
            <w:proofErr w:type="spellEnd"/>
            <w:r>
              <w:rPr>
                <w:sz w:val="24"/>
                <w:lang w:val="ru-RU"/>
              </w:rPr>
              <w:t xml:space="preserve"> Сар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совместных мероприятиях с центром занятости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совместных мероприятиях по профилактике правонарушений с МО МВД «Лаганский»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E05A58" w:rsidRPr="00E21B3E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A01A8C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Внешкольные мероприятия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926AB8" w:rsidRDefault="00E05A58" w:rsidP="00B9526F">
            <w:pPr>
              <w:spacing w:after="45" w:line="27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муниципальных, республиканских конкурсах, соревнованиях и др. мероприятиях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Учителя-предметники, классные руководители, администрация школы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A01A8C" w:rsidRDefault="00E05A58" w:rsidP="00B9526F">
            <w:pPr>
              <w:spacing w:after="45" w:line="274" w:lineRule="auto"/>
              <w:rPr>
                <w:sz w:val="24"/>
                <w:lang w:val="ru-RU"/>
              </w:rPr>
            </w:pPr>
            <w:r w:rsidRPr="00A01A8C">
              <w:rPr>
                <w:sz w:val="24"/>
                <w:lang w:val="ru-RU"/>
              </w:rPr>
              <w:t xml:space="preserve">Посещение театров, музеев, выставок (по планам классных руководителей)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05A58" w:rsidRPr="00E21B3E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A01A8C" w:rsidRDefault="00E05A58" w:rsidP="00B9526F">
            <w:pPr>
              <w:spacing w:after="45" w:line="27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и участие в мероприятиях проводимых ДК, администрацией села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A01A8C" w:rsidRDefault="00E05A58" w:rsidP="00B9526F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E05A58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предметно-пространственной среды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spacing w:line="276" w:lineRule="auto"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Трудовые десанты по уборке </w:t>
            </w:r>
            <w:r>
              <w:rPr>
                <w:sz w:val="24"/>
                <w:lang w:val="ru-RU"/>
              </w:rPr>
              <w:lastRenderedPageBreak/>
              <w:t>территории школы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Трудовой десант по уборке памятника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Весенняя Неделя Добра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A3255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Прием в ряды детской организации «</w:t>
            </w:r>
            <w:proofErr w:type="spellStart"/>
            <w:r>
              <w:rPr>
                <w:sz w:val="24"/>
                <w:lang w:val="ru-RU"/>
              </w:rPr>
              <w:t>Алтн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Гасн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«Движение первых»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Участие в акциях юнармейцев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Участие в акциях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эколят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</w:t>
            </w:r>
          </w:p>
        </w:tc>
      </w:tr>
      <w:tr w:rsidR="00E05A58" w:rsidRPr="00F9413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Участие в акциях ЮИД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CA3E8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</w:t>
            </w:r>
          </w:p>
        </w:tc>
      </w:tr>
      <w:tr w:rsidR="00E05A58" w:rsidRPr="0075777B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Pr="0075777B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75777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в Доме культуры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Экскурсия в школьный музей   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Активисты школьного музея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ласс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 xml:space="preserve">Поездки на новогодние представления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Краеведческая экспедиция «Край родной»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классные руководители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B9526F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E05A58" w:rsidRPr="0075777B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Pr="00572E90" w:rsidRDefault="00E05A58" w:rsidP="0075777B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72E90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Школьный спортивный клуб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Зимний Фестиваль ГТО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 - 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во </w:t>
            </w:r>
            <w:proofErr w:type="spellStart"/>
            <w:r>
              <w:rPr>
                <w:sz w:val="24"/>
                <w:lang w:val="ru-RU"/>
              </w:rPr>
              <w:t>внутришкольных</w:t>
            </w:r>
            <w:proofErr w:type="spellEnd"/>
            <w:r>
              <w:rPr>
                <w:sz w:val="24"/>
                <w:lang w:val="ru-RU"/>
              </w:rPr>
              <w:t xml:space="preserve"> спортивных мероприятиях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конкурсе рисунков «Мой любимый вид спорта»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кросс «В здоровом теле – здоровый дух»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Весенняя спартакиада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Олимпийские уроки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E05A58" w:rsidRPr="0075777B" w:rsidTr="009901BC"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Pr="00572E90" w:rsidRDefault="00E05A58" w:rsidP="0075777B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72E90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Школьный музей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Pr="004A4BEE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поисковой работе по направлениям</w:t>
            </w:r>
            <w:r w:rsidRPr="004A4BEE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«Боевая слава земляков», « История села».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Неделе «Музей и дети»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всероссийских конкурсах на федеральном портале школьных музеев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E05A58" w:rsidRPr="0075777B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Краеведческая экспедиция «Край родной»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 w:rsidP="0075777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E05A58" w:rsidTr="009901BC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Проект «Без срока давности»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A58" w:rsidRDefault="00E05A58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 -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58" w:rsidRDefault="00E05A58" w:rsidP="0075777B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</w:tbl>
    <w:p w:rsidR="00CA3E8C" w:rsidRDefault="00CA3E8C" w:rsidP="00CA3E8C">
      <w:pPr>
        <w:wordWrap/>
        <w:adjustRightInd w:val="0"/>
        <w:ind w:right="-1" w:firstLine="567"/>
        <w:rPr>
          <w:sz w:val="24"/>
          <w:lang w:val="ru-RU"/>
        </w:rPr>
      </w:pPr>
    </w:p>
    <w:p w:rsidR="00CA3E8C" w:rsidRDefault="00CA3E8C" w:rsidP="00CA3E8C">
      <w:pPr>
        <w:wordWrap/>
        <w:adjustRightInd w:val="0"/>
        <w:ind w:right="-1" w:firstLine="567"/>
        <w:rPr>
          <w:sz w:val="24"/>
          <w:lang w:val="ru-RU"/>
        </w:rPr>
      </w:pPr>
    </w:p>
    <w:p w:rsidR="00CA3E8C" w:rsidRDefault="00CA3E8C" w:rsidP="00CA3E8C">
      <w:pPr>
        <w:wordWrap/>
        <w:adjustRightInd w:val="0"/>
        <w:ind w:right="-1" w:firstLine="567"/>
        <w:rPr>
          <w:sz w:val="24"/>
          <w:lang w:val="ru-RU"/>
        </w:rPr>
      </w:pPr>
    </w:p>
    <w:p w:rsidR="00CA3E8C" w:rsidRDefault="00CA3E8C" w:rsidP="00CA3E8C">
      <w:pPr>
        <w:rPr>
          <w:lang w:val="ru-RU"/>
        </w:rPr>
      </w:pPr>
    </w:p>
    <w:p w:rsidR="00041F58" w:rsidRDefault="00041F58" w:rsidP="00CA3E8C">
      <w:pPr>
        <w:rPr>
          <w:noProof/>
          <w:lang w:val="ru-RU" w:eastAsia="ru-RU"/>
        </w:rPr>
      </w:pPr>
    </w:p>
    <w:p w:rsidR="003C6C5A" w:rsidRPr="00CA3E8C" w:rsidRDefault="003C6C5A" w:rsidP="00F9413B">
      <w:pPr>
        <w:widowControl/>
        <w:wordWrap/>
        <w:autoSpaceDE/>
        <w:autoSpaceDN/>
        <w:spacing w:after="200" w:line="276" w:lineRule="auto"/>
        <w:jc w:val="left"/>
        <w:rPr>
          <w:noProof/>
          <w:lang w:val="ru-RU" w:eastAsia="ru-RU"/>
        </w:rPr>
      </w:pPr>
      <w:bookmarkStart w:id="0" w:name="_GoBack"/>
      <w:bookmarkEnd w:id="0"/>
    </w:p>
    <w:sectPr w:rsidR="003C6C5A" w:rsidRPr="00CA3E8C" w:rsidSect="003C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8C"/>
    <w:rsid w:val="00041F58"/>
    <w:rsid w:val="000523F5"/>
    <w:rsid w:val="00092C27"/>
    <w:rsid w:val="000E53EE"/>
    <w:rsid w:val="00106138"/>
    <w:rsid w:val="00121AEC"/>
    <w:rsid w:val="00124C2E"/>
    <w:rsid w:val="001C79DF"/>
    <w:rsid w:val="00261883"/>
    <w:rsid w:val="00271815"/>
    <w:rsid w:val="00334803"/>
    <w:rsid w:val="003C4795"/>
    <w:rsid w:val="003C575B"/>
    <w:rsid w:val="003C6C5A"/>
    <w:rsid w:val="00483215"/>
    <w:rsid w:val="004B672F"/>
    <w:rsid w:val="00600921"/>
    <w:rsid w:val="00621BD5"/>
    <w:rsid w:val="006E4617"/>
    <w:rsid w:val="0075777B"/>
    <w:rsid w:val="007921DA"/>
    <w:rsid w:val="007C4191"/>
    <w:rsid w:val="00843DD0"/>
    <w:rsid w:val="008E7656"/>
    <w:rsid w:val="008F0BEF"/>
    <w:rsid w:val="009901BC"/>
    <w:rsid w:val="009C58F8"/>
    <w:rsid w:val="00A0417C"/>
    <w:rsid w:val="00A61BA1"/>
    <w:rsid w:val="00B468DA"/>
    <w:rsid w:val="00B9526F"/>
    <w:rsid w:val="00C1711F"/>
    <w:rsid w:val="00CA3E8C"/>
    <w:rsid w:val="00CD66F3"/>
    <w:rsid w:val="00D27E62"/>
    <w:rsid w:val="00D85364"/>
    <w:rsid w:val="00DA5298"/>
    <w:rsid w:val="00DE2E17"/>
    <w:rsid w:val="00DF53CE"/>
    <w:rsid w:val="00E05A58"/>
    <w:rsid w:val="00E13F30"/>
    <w:rsid w:val="00E21B3E"/>
    <w:rsid w:val="00E423AB"/>
    <w:rsid w:val="00F238FE"/>
    <w:rsid w:val="00F25AFD"/>
    <w:rsid w:val="00F52483"/>
    <w:rsid w:val="00F90CF1"/>
    <w:rsid w:val="00F93761"/>
    <w:rsid w:val="00F9413B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CA3E8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6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DA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5">
    <w:name w:val="Normal (Web)"/>
    <w:basedOn w:val="a"/>
    <w:uiPriority w:val="99"/>
    <w:semiHidden/>
    <w:unhideWhenUsed/>
    <w:rsid w:val="00F941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2022</cp:lastModifiedBy>
  <cp:revision>9</cp:revision>
  <cp:lastPrinted>2024-09-27T05:13:00Z</cp:lastPrinted>
  <dcterms:created xsi:type="dcterms:W3CDTF">2022-09-13T18:53:00Z</dcterms:created>
  <dcterms:modified xsi:type="dcterms:W3CDTF">2024-09-27T09:27:00Z</dcterms:modified>
</cp:coreProperties>
</file>