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763BC0" w:rsidRDefault="00E051C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5D1E92" wp14:editId="666AA7C5">
            <wp:extent cx="9068718" cy="6796216"/>
            <wp:effectExtent l="0" t="0" r="0" b="5080"/>
            <wp:docPr id="1" name="Рисунок 1" descr="C:\Users\11\Downloads\IMG_20241028_22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IMG_20241028_225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058" cy="679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A30D0D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579C9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A94B8D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A94B8D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bookmarkEnd w:id="0"/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94B8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94B8D" w:rsidRPr="008E64E7" w:rsidTr="00A94B8D">
        <w:trPr>
          <w:jc w:val="center"/>
        </w:trPr>
        <w:tc>
          <w:tcPr>
            <w:tcW w:w="2122" w:type="dxa"/>
          </w:tcPr>
          <w:p w:rsidR="00A94B8D" w:rsidRDefault="00A94B8D" w:rsidP="00EA54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94B8D" w:rsidRPr="008E64E7" w:rsidTr="00A94B8D">
        <w:trPr>
          <w:jc w:val="center"/>
        </w:trPr>
        <w:tc>
          <w:tcPr>
            <w:tcW w:w="2122" w:type="dxa"/>
          </w:tcPr>
          <w:p w:rsidR="00A94B8D" w:rsidRDefault="00A94B8D" w:rsidP="00EA54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94B8D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8D" w:rsidRPr="008E64E7" w:rsidTr="00A94B8D">
        <w:trPr>
          <w:jc w:val="center"/>
        </w:trPr>
        <w:tc>
          <w:tcPr>
            <w:tcW w:w="2122" w:type="dxa"/>
          </w:tcPr>
          <w:p w:rsidR="00A94B8D" w:rsidRDefault="00A94B8D" w:rsidP="00EA54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94B8D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8D" w:rsidRPr="008E64E7" w:rsidTr="00A94B8D">
        <w:trPr>
          <w:jc w:val="center"/>
        </w:trPr>
        <w:tc>
          <w:tcPr>
            <w:tcW w:w="2122" w:type="dxa"/>
          </w:tcPr>
          <w:p w:rsidR="00A94B8D" w:rsidRDefault="00A94B8D" w:rsidP="00EA54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94B8D" w:rsidRPr="008E64E7" w:rsidTr="00A94B8D">
        <w:trPr>
          <w:jc w:val="center"/>
        </w:trPr>
        <w:tc>
          <w:tcPr>
            <w:tcW w:w="2122" w:type="dxa"/>
          </w:tcPr>
          <w:p w:rsidR="00A94B8D" w:rsidRPr="004C61CE" w:rsidRDefault="00A94B8D" w:rsidP="00EA54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94B8D" w:rsidRPr="008E64E7" w:rsidTr="00A94B8D">
        <w:trPr>
          <w:jc w:val="center"/>
        </w:trPr>
        <w:tc>
          <w:tcPr>
            <w:tcW w:w="2122" w:type="dxa"/>
          </w:tcPr>
          <w:p w:rsidR="00A94B8D" w:rsidRPr="004C61CE" w:rsidRDefault="00A94B8D" w:rsidP="00EA54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8D" w:rsidRPr="008E64E7" w:rsidTr="00A94B8D">
        <w:trPr>
          <w:jc w:val="center"/>
        </w:trPr>
        <w:tc>
          <w:tcPr>
            <w:tcW w:w="2122" w:type="dxa"/>
          </w:tcPr>
          <w:p w:rsidR="00A94B8D" w:rsidRPr="004C61CE" w:rsidRDefault="00A94B8D" w:rsidP="00EA54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B8D" w:rsidRPr="008E64E7" w:rsidTr="00A94B8D">
        <w:trPr>
          <w:jc w:val="center"/>
        </w:trPr>
        <w:tc>
          <w:tcPr>
            <w:tcW w:w="2122" w:type="dxa"/>
          </w:tcPr>
          <w:p w:rsidR="00A94B8D" w:rsidRPr="004C61CE" w:rsidRDefault="00A94B8D" w:rsidP="00EA54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94B8D" w:rsidRPr="008E64E7" w:rsidRDefault="00A94B8D" w:rsidP="00EA54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FD3F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FD3F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FD3F0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6062CF" w:rsidRPr="00825346" w:rsidRDefault="006062CF" w:rsidP="00606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346">
        <w:rPr>
          <w:rFonts w:ascii="Times New Roman" w:hAnsi="Times New Roman"/>
          <w:b/>
          <w:sz w:val="28"/>
          <w:szCs w:val="28"/>
        </w:rPr>
        <w:lastRenderedPageBreak/>
        <w:t>ЕДИНЫЙ  ГРАФИК  ОЦЕНОЧНЫХ  ПРОЦЕДУР</w:t>
      </w:r>
    </w:p>
    <w:p w:rsidR="006062CF" w:rsidRDefault="006062CF" w:rsidP="006062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346">
        <w:rPr>
          <w:rFonts w:ascii="Times New Roman" w:hAnsi="Times New Roman"/>
          <w:b/>
          <w:sz w:val="28"/>
          <w:szCs w:val="28"/>
        </w:rPr>
        <w:t xml:space="preserve"> </w:t>
      </w:r>
      <w:r w:rsidRPr="00825346">
        <w:rPr>
          <w:rFonts w:ascii="Times New Roman" w:hAnsi="Times New Roman"/>
          <w:b/>
          <w:sz w:val="36"/>
          <w:szCs w:val="36"/>
        </w:rPr>
        <w:t>МКОУ «Джалыковская СОШ имени Бембеева Т. О.»</w:t>
      </w:r>
      <w:r w:rsidRPr="00D974F0">
        <w:rPr>
          <w:rFonts w:ascii="Times New Roman" w:hAnsi="Times New Roman"/>
          <w:b/>
          <w:sz w:val="28"/>
          <w:szCs w:val="28"/>
        </w:rPr>
        <w:t xml:space="preserve"> </w:t>
      </w:r>
    </w:p>
    <w:p w:rsidR="00714570" w:rsidRDefault="006062CF" w:rsidP="006062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25346">
        <w:rPr>
          <w:rFonts w:ascii="Times New Roman" w:hAnsi="Times New Roman"/>
          <w:b/>
          <w:sz w:val="28"/>
          <w:szCs w:val="28"/>
        </w:rPr>
        <w:t xml:space="preserve">на </w:t>
      </w:r>
      <w:r w:rsidRPr="00825346">
        <w:rPr>
          <w:rFonts w:ascii="Times New Roman" w:hAnsi="Times New Roman"/>
          <w:b/>
          <w:sz w:val="28"/>
          <w:szCs w:val="28"/>
          <w:lang w:val="en-US"/>
        </w:rPr>
        <w:t>I</w:t>
      </w:r>
      <w:r w:rsidR="006C3CE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5346"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="001B58D8">
        <w:rPr>
          <w:rFonts w:ascii="Times New Roman" w:hAnsi="Times New Roman"/>
          <w:b/>
          <w:sz w:val="28"/>
          <w:szCs w:val="28"/>
        </w:rPr>
        <w:t>3</w:t>
      </w:r>
      <w:r w:rsidRPr="00825346">
        <w:rPr>
          <w:rFonts w:ascii="Times New Roman" w:hAnsi="Times New Roman"/>
          <w:b/>
          <w:sz w:val="28"/>
          <w:szCs w:val="28"/>
        </w:rPr>
        <w:t>/202</w:t>
      </w:r>
      <w:r w:rsidR="001B58D8">
        <w:rPr>
          <w:rFonts w:ascii="Times New Roman" w:hAnsi="Times New Roman"/>
          <w:b/>
          <w:sz w:val="28"/>
          <w:szCs w:val="28"/>
        </w:rPr>
        <w:t>4</w:t>
      </w:r>
      <w:r w:rsidRPr="00825346">
        <w:rPr>
          <w:rFonts w:ascii="Times New Roman" w:hAnsi="Times New Roman"/>
          <w:b/>
          <w:sz w:val="28"/>
          <w:szCs w:val="28"/>
        </w:rPr>
        <w:t xml:space="preserve"> учебного год</w:t>
      </w:r>
      <w:r w:rsidRPr="0019563C">
        <w:rPr>
          <w:rFonts w:ascii="Times New Roman" w:hAnsi="Times New Roman"/>
          <w:b/>
          <w:sz w:val="32"/>
          <w:szCs w:val="32"/>
        </w:rPr>
        <w:t>а</w:t>
      </w:r>
    </w:p>
    <w:p w:rsidR="006062CF" w:rsidRPr="0019563C" w:rsidRDefault="006062CF" w:rsidP="006062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535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45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656"/>
      </w:tblGrid>
      <w:tr w:rsidR="00714570" w:rsidRPr="0024113E" w:rsidTr="002B2246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7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27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2B2246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56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2B2246">
        <w:trPr>
          <w:jc w:val="center"/>
        </w:trPr>
        <w:tc>
          <w:tcPr>
            <w:tcW w:w="15535" w:type="dxa"/>
            <w:gridSpan w:val="31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9524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B2246">
              <w:rPr>
                <w:rFonts w:ascii="Times New Roman" w:hAnsi="Times New Roman"/>
                <w:b/>
                <w:sz w:val="18"/>
                <w:szCs w:val="18"/>
              </w:rPr>
              <w:t>,2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9524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139C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795248" w:rsidRDefault="0079524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139C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9524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139C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2B2246">
        <w:trPr>
          <w:jc w:val="center"/>
        </w:trPr>
        <w:tc>
          <w:tcPr>
            <w:tcW w:w="15535" w:type="dxa"/>
            <w:gridSpan w:val="31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классы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DA493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ED141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DA493E" w:rsidP="00DA493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1776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ED141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DA493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ED141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DA493E" w:rsidP="00DA493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1776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ED141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A54A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9177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ED141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2B2246">
        <w:trPr>
          <w:jc w:val="center"/>
        </w:trPr>
        <w:tc>
          <w:tcPr>
            <w:tcW w:w="15535" w:type="dxa"/>
            <w:gridSpan w:val="31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B0F9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4B2EF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B0F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4B2EF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454A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454A7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B0F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4B2EF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B0F9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4B2EF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07E1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E07E1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2B2246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2B3B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2B3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</w:t>
            </w:r>
            <w:r w:rsidR="002B3B80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1,7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454A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454A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279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A279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A279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279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279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A279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A279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A279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0250B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279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B3B4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B3B4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B3B4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B3B4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B3B4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B3B4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5,7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3A4F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A4F5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514B6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14B6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2D2D1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2D2D1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2D2D1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C77D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D2D19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514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14B68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14B6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514B6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B73F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2D2D1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1B73F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D2D1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2D2D1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1B73F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D2D1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2D2D1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1B73F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D2D1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DD0D2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AC77D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C77D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DD0D2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B35C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7B35CD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DF55D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F55D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DF55D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235F9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F55D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E43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B35C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B35C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4A498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4A498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1A0A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A0A81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E1F0B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A0A81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1A0A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A0A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A024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A0A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1A0A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A0A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A0A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1A0A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1A0A8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A0A81">
              <w:rPr>
                <w:rFonts w:ascii="Times New Roman" w:hAnsi="Times New Roman"/>
                <w:b/>
                <w:sz w:val="16"/>
                <w:szCs w:val="16"/>
              </w:rPr>
              <w:t>,9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AE1F0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AE1F0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AE1F0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027" w:rsidRDefault="0032502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027" w:rsidRDefault="0032502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027" w:rsidRDefault="0032502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5027" w:rsidRDefault="0032502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0"/>
        <w:gridCol w:w="494"/>
        <w:gridCol w:w="485"/>
        <w:gridCol w:w="9"/>
        <w:gridCol w:w="494"/>
        <w:gridCol w:w="46"/>
        <w:gridCol w:w="471"/>
        <w:gridCol w:w="20"/>
        <w:gridCol w:w="67"/>
        <w:gridCol w:w="350"/>
        <w:gridCol w:w="90"/>
        <w:gridCol w:w="465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1"/>
        <w:gridCol w:w="36"/>
        <w:gridCol w:w="31"/>
        <w:gridCol w:w="429"/>
        <w:gridCol w:w="45"/>
        <w:gridCol w:w="364"/>
        <w:gridCol w:w="98"/>
        <w:gridCol w:w="13"/>
        <w:gridCol w:w="491"/>
        <w:gridCol w:w="49"/>
        <w:gridCol w:w="406"/>
        <w:gridCol w:w="72"/>
        <w:gridCol w:w="22"/>
        <w:gridCol w:w="496"/>
        <w:gridCol w:w="28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30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861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C8616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8B32D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5,7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AD5702" w:rsidP="00AD570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AD570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AD570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AD570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AD570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D570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AD570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F92B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E0177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0177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E017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5,7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433AE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433AE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557A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4,9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433AE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433AE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</w:t>
            </w:r>
            <w:r w:rsidR="0071457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433AE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433AE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85F6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557A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B4543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B4543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33AE2">
              <w:rPr>
                <w:rFonts w:ascii="Times New Roman" w:hAnsi="Times New Roman"/>
                <w:b/>
                <w:sz w:val="18"/>
                <w:szCs w:val="18"/>
              </w:rPr>
              <w:t>,9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557A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557A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557A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54A71">
              <w:rPr>
                <w:rFonts w:ascii="Times New Roman" w:hAnsi="Times New Roman"/>
                <w:b/>
                <w:sz w:val="18"/>
                <w:szCs w:val="18"/>
              </w:rPr>
              <w:t>,1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557A7E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7A7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557A7E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7A7E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557A7E" w:rsidRDefault="00557A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7A7E"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86384A">
      <w:pgSz w:w="16838" w:h="11906" w:orient="landscape"/>
      <w:pgMar w:top="567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E1" w:rsidRDefault="008639E1" w:rsidP="00271BC5">
      <w:pPr>
        <w:spacing w:after="0" w:line="240" w:lineRule="auto"/>
      </w:pPr>
      <w:r>
        <w:separator/>
      </w:r>
    </w:p>
  </w:endnote>
  <w:endnote w:type="continuationSeparator" w:id="0">
    <w:p w:rsidR="008639E1" w:rsidRDefault="008639E1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E1" w:rsidRDefault="008639E1" w:rsidP="00271BC5">
      <w:pPr>
        <w:spacing w:after="0" w:line="240" w:lineRule="auto"/>
      </w:pPr>
      <w:r>
        <w:separator/>
      </w:r>
    </w:p>
  </w:footnote>
  <w:footnote w:type="continuationSeparator" w:id="0">
    <w:p w:rsidR="008639E1" w:rsidRDefault="008639E1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02576"/>
    <w:rsid w:val="000250B6"/>
    <w:rsid w:val="00034819"/>
    <w:rsid w:val="0003589C"/>
    <w:rsid w:val="00155DB7"/>
    <w:rsid w:val="00165738"/>
    <w:rsid w:val="00166536"/>
    <w:rsid w:val="00166FE3"/>
    <w:rsid w:val="00185417"/>
    <w:rsid w:val="001A0A81"/>
    <w:rsid w:val="001A6142"/>
    <w:rsid w:val="001B58D8"/>
    <w:rsid w:val="001B73F9"/>
    <w:rsid w:val="001F331E"/>
    <w:rsid w:val="00213A0A"/>
    <w:rsid w:val="00235F9D"/>
    <w:rsid w:val="00264EEF"/>
    <w:rsid w:val="00271BC5"/>
    <w:rsid w:val="00271C57"/>
    <w:rsid w:val="0028551C"/>
    <w:rsid w:val="002B2246"/>
    <w:rsid w:val="002B3B80"/>
    <w:rsid w:val="002D2D19"/>
    <w:rsid w:val="002D42A5"/>
    <w:rsid w:val="00325027"/>
    <w:rsid w:val="0034774A"/>
    <w:rsid w:val="00365151"/>
    <w:rsid w:val="00375054"/>
    <w:rsid w:val="003A4716"/>
    <w:rsid w:val="003A4F57"/>
    <w:rsid w:val="003C1839"/>
    <w:rsid w:val="00433AE2"/>
    <w:rsid w:val="004362F5"/>
    <w:rsid w:val="00437B7D"/>
    <w:rsid w:val="00454A71"/>
    <w:rsid w:val="0046047A"/>
    <w:rsid w:val="00461B92"/>
    <w:rsid w:val="00492B2B"/>
    <w:rsid w:val="004A4987"/>
    <w:rsid w:val="004B27DC"/>
    <w:rsid w:val="004B2EF6"/>
    <w:rsid w:val="004C1090"/>
    <w:rsid w:val="00514B68"/>
    <w:rsid w:val="00545D69"/>
    <w:rsid w:val="00557A7E"/>
    <w:rsid w:val="0057556A"/>
    <w:rsid w:val="00585342"/>
    <w:rsid w:val="005B0322"/>
    <w:rsid w:val="005B0F97"/>
    <w:rsid w:val="006062CF"/>
    <w:rsid w:val="006656A4"/>
    <w:rsid w:val="00682951"/>
    <w:rsid w:val="0069579D"/>
    <w:rsid w:val="006A32BC"/>
    <w:rsid w:val="006C3CE8"/>
    <w:rsid w:val="006E3697"/>
    <w:rsid w:val="00714570"/>
    <w:rsid w:val="007566BD"/>
    <w:rsid w:val="007818BA"/>
    <w:rsid w:val="00785F6B"/>
    <w:rsid w:val="00795248"/>
    <w:rsid w:val="007B20DE"/>
    <w:rsid w:val="007B35CD"/>
    <w:rsid w:val="007C210E"/>
    <w:rsid w:val="007F3C2D"/>
    <w:rsid w:val="00803F2A"/>
    <w:rsid w:val="00825346"/>
    <w:rsid w:val="0086384A"/>
    <w:rsid w:val="008639E1"/>
    <w:rsid w:val="008719FD"/>
    <w:rsid w:val="008A264F"/>
    <w:rsid w:val="008A728B"/>
    <w:rsid w:val="008B32DC"/>
    <w:rsid w:val="0091776C"/>
    <w:rsid w:val="00933FF2"/>
    <w:rsid w:val="00947238"/>
    <w:rsid w:val="0098664D"/>
    <w:rsid w:val="009902B1"/>
    <w:rsid w:val="00990567"/>
    <w:rsid w:val="009A406D"/>
    <w:rsid w:val="009C1F44"/>
    <w:rsid w:val="009D06CB"/>
    <w:rsid w:val="009D5D2C"/>
    <w:rsid w:val="00A024D4"/>
    <w:rsid w:val="00A07C7C"/>
    <w:rsid w:val="00A2797E"/>
    <w:rsid w:val="00A30268"/>
    <w:rsid w:val="00A63E97"/>
    <w:rsid w:val="00A74AB3"/>
    <w:rsid w:val="00A77DE4"/>
    <w:rsid w:val="00A94B8D"/>
    <w:rsid w:val="00AB3B4D"/>
    <w:rsid w:val="00AC77D6"/>
    <w:rsid w:val="00AD5702"/>
    <w:rsid w:val="00AD5C1A"/>
    <w:rsid w:val="00AE1F0B"/>
    <w:rsid w:val="00B4543C"/>
    <w:rsid w:val="00B579C9"/>
    <w:rsid w:val="00BE43A8"/>
    <w:rsid w:val="00BF455E"/>
    <w:rsid w:val="00C0496A"/>
    <w:rsid w:val="00C141A5"/>
    <w:rsid w:val="00C35BEB"/>
    <w:rsid w:val="00C8616C"/>
    <w:rsid w:val="00CD52F7"/>
    <w:rsid w:val="00CE4E10"/>
    <w:rsid w:val="00D17014"/>
    <w:rsid w:val="00D24DED"/>
    <w:rsid w:val="00D50B96"/>
    <w:rsid w:val="00D619D1"/>
    <w:rsid w:val="00D9670D"/>
    <w:rsid w:val="00D974F0"/>
    <w:rsid w:val="00DA493E"/>
    <w:rsid w:val="00DC139C"/>
    <w:rsid w:val="00DC17D1"/>
    <w:rsid w:val="00DC5426"/>
    <w:rsid w:val="00DD0D27"/>
    <w:rsid w:val="00DF55D8"/>
    <w:rsid w:val="00E0177C"/>
    <w:rsid w:val="00E051C8"/>
    <w:rsid w:val="00E07E14"/>
    <w:rsid w:val="00E12E41"/>
    <w:rsid w:val="00E3487A"/>
    <w:rsid w:val="00E602E7"/>
    <w:rsid w:val="00E8758F"/>
    <w:rsid w:val="00EA54AF"/>
    <w:rsid w:val="00EB603C"/>
    <w:rsid w:val="00ED1415"/>
    <w:rsid w:val="00ED2EE1"/>
    <w:rsid w:val="00ED3B2C"/>
    <w:rsid w:val="00ED6448"/>
    <w:rsid w:val="00F127F9"/>
    <w:rsid w:val="00F4155F"/>
    <w:rsid w:val="00F92B77"/>
    <w:rsid w:val="00F94E6B"/>
    <w:rsid w:val="00FA1EB5"/>
    <w:rsid w:val="00FC772C"/>
    <w:rsid w:val="00FD3F04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16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11</cp:lastModifiedBy>
  <cp:revision>121</cp:revision>
  <cp:lastPrinted>2023-05-03T21:53:00Z</cp:lastPrinted>
  <dcterms:created xsi:type="dcterms:W3CDTF">2022-09-09T13:24:00Z</dcterms:created>
  <dcterms:modified xsi:type="dcterms:W3CDTF">2024-10-28T20:03:00Z</dcterms:modified>
</cp:coreProperties>
</file>